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D6B20" w14:textId="77777777" w:rsidR="0030318E" w:rsidRDefault="005F5121">
      <w:pPr>
        <w:pStyle w:val="BodyText"/>
        <w:ind w:left="9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360493A" wp14:editId="1FE5F52A">
            <wp:extent cx="5943600" cy="7715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39421" w14:textId="77777777" w:rsidR="0030318E" w:rsidRDefault="0030318E">
      <w:pPr>
        <w:pStyle w:val="BodyText"/>
        <w:spacing w:before="10"/>
        <w:rPr>
          <w:rFonts w:ascii="Times New Roman"/>
          <w:sz w:val="13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787"/>
        <w:gridCol w:w="3788"/>
      </w:tblGrid>
      <w:tr w:rsidR="0030318E" w14:paraId="5DCE4473" w14:textId="77777777">
        <w:trPr>
          <w:trHeight w:hRule="exact" w:val="510"/>
        </w:trPr>
        <w:tc>
          <w:tcPr>
            <w:tcW w:w="3420" w:type="dxa"/>
          </w:tcPr>
          <w:p w14:paraId="6B865FDF" w14:textId="77777777" w:rsidR="0030318E" w:rsidRDefault="005F5121">
            <w:pPr>
              <w:pStyle w:val="TableParagraph"/>
              <w:spacing w:before="105"/>
              <w:ind w:left="90"/>
              <w:rPr>
                <w:sz w:val="24"/>
              </w:rPr>
            </w:pPr>
            <w:r>
              <w:rPr>
                <w:sz w:val="24"/>
              </w:rPr>
              <w:t>Employee</w:t>
            </w:r>
          </w:p>
        </w:tc>
        <w:tc>
          <w:tcPr>
            <w:tcW w:w="7575" w:type="dxa"/>
            <w:gridSpan w:val="2"/>
          </w:tcPr>
          <w:p w14:paraId="1D18DC75" w14:textId="77777777" w:rsidR="0030318E" w:rsidRDefault="0030318E"/>
        </w:tc>
      </w:tr>
      <w:tr w:rsidR="0030318E" w14:paraId="5798288D" w14:textId="77777777">
        <w:trPr>
          <w:trHeight w:hRule="exact" w:val="510"/>
        </w:trPr>
        <w:tc>
          <w:tcPr>
            <w:tcW w:w="3420" w:type="dxa"/>
          </w:tcPr>
          <w:p w14:paraId="4D24E8B6" w14:textId="77777777" w:rsidR="0030318E" w:rsidRDefault="005F5121">
            <w:pPr>
              <w:pStyle w:val="TableParagraph"/>
              <w:spacing w:before="105"/>
              <w:ind w:left="90"/>
              <w:rPr>
                <w:sz w:val="24"/>
              </w:rPr>
            </w:pPr>
            <w:r>
              <w:rPr>
                <w:sz w:val="24"/>
              </w:rPr>
              <w:t>Job Title</w:t>
            </w:r>
          </w:p>
        </w:tc>
        <w:tc>
          <w:tcPr>
            <w:tcW w:w="7575" w:type="dxa"/>
            <w:gridSpan w:val="2"/>
          </w:tcPr>
          <w:p w14:paraId="1C006E67" w14:textId="77777777" w:rsidR="0030318E" w:rsidRDefault="0030318E"/>
        </w:tc>
      </w:tr>
      <w:tr w:rsidR="0030318E" w14:paraId="51A51A73" w14:textId="77777777">
        <w:trPr>
          <w:trHeight w:hRule="exact" w:val="510"/>
        </w:trPr>
        <w:tc>
          <w:tcPr>
            <w:tcW w:w="3420" w:type="dxa"/>
          </w:tcPr>
          <w:p w14:paraId="03589FD7" w14:textId="77777777" w:rsidR="0030318E" w:rsidRDefault="005F5121">
            <w:pPr>
              <w:pStyle w:val="TableParagraph"/>
              <w:spacing w:before="105"/>
              <w:ind w:left="9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7575" w:type="dxa"/>
            <w:gridSpan w:val="2"/>
          </w:tcPr>
          <w:p w14:paraId="79F89CD2" w14:textId="77777777" w:rsidR="0030318E" w:rsidRDefault="0030318E"/>
        </w:tc>
      </w:tr>
      <w:tr w:rsidR="0030318E" w14:paraId="2317D0C8" w14:textId="77777777">
        <w:trPr>
          <w:trHeight w:hRule="exact" w:val="510"/>
        </w:trPr>
        <w:tc>
          <w:tcPr>
            <w:tcW w:w="3420" w:type="dxa"/>
          </w:tcPr>
          <w:p w14:paraId="45F498DA" w14:textId="77777777" w:rsidR="0030318E" w:rsidRDefault="005F5121">
            <w:pPr>
              <w:pStyle w:val="TableParagraph"/>
              <w:spacing w:before="105"/>
              <w:ind w:left="90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7575" w:type="dxa"/>
            <w:gridSpan w:val="2"/>
          </w:tcPr>
          <w:p w14:paraId="5398AC53" w14:textId="77777777" w:rsidR="0030318E" w:rsidRDefault="0030318E"/>
        </w:tc>
      </w:tr>
      <w:tr w:rsidR="0030318E" w14:paraId="0B99A6C3" w14:textId="77777777">
        <w:trPr>
          <w:trHeight w:hRule="exact" w:val="510"/>
        </w:trPr>
        <w:tc>
          <w:tcPr>
            <w:tcW w:w="3420" w:type="dxa"/>
          </w:tcPr>
          <w:p w14:paraId="63B16052" w14:textId="77777777" w:rsidR="0030318E" w:rsidRDefault="005F5121">
            <w:pPr>
              <w:pStyle w:val="TableParagraph"/>
              <w:spacing w:before="105"/>
              <w:ind w:left="90"/>
              <w:rPr>
                <w:sz w:val="24"/>
              </w:rPr>
            </w:pPr>
            <w:r>
              <w:rPr>
                <w:sz w:val="24"/>
              </w:rPr>
              <w:t>Supervisor</w:t>
            </w:r>
          </w:p>
        </w:tc>
        <w:tc>
          <w:tcPr>
            <w:tcW w:w="7575" w:type="dxa"/>
            <w:gridSpan w:val="2"/>
          </w:tcPr>
          <w:p w14:paraId="26C91790" w14:textId="77777777" w:rsidR="0030318E" w:rsidRDefault="0030318E"/>
        </w:tc>
      </w:tr>
      <w:tr w:rsidR="00713732" w14:paraId="76CE122A" w14:textId="77777777" w:rsidTr="00EA1A55">
        <w:trPr>
          <w:trHeight w:hRule="exact" w:val="630"/>
        </w:trPr>
        <w:tc>
          <w:tcPr>
            <w:tcW w:w="3420" w:type="dxa"/>
          </w:tcPr>
          <w:p w14:paraId="209F4A34" w14:textId="77777777" w:rsidR="00713732" w:rsidRDefault="00713732">
            <w:pPr>
              <w:pStyle w:val="TableParagraph"/>
              <w:spacing w:before="105"/>
              <w:ind w:left="90"/>
              <w:rPr>
                <w:sz w:val="24"/>
              </w:rPr>
            </w:pPr>
            <w:r>
              <w:rPr>
                <w:sz w:val="24"/>
              </w:rPr>
              <w:t>Evaluation Type</w:t>
            </w:r>
          </w:p>
        </w:tc>
        <w:tc>
          <w:tcPr>
            <w:tcW w:w="3787" w:type="dxa"/>
          </w:tcPr>
          <w:p w14:paraId="19EE6BAF" w14:textId="77777777" w:rsidR="00713732" w:rsidRDefault="00713732" w:rsidP="00713732">
            <w:pPr>
              <w:pStyle w:val="TableParagraph"/>
              <w:tabs>
                <w:tab w:val="left" w:pos="1139"/>
                <w:tab w:val="left" w:pos="4274"/>
              </w:tabs>
              <w:spacing w:before="135"/>
              <w:ind w:left="90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3788" w:type="dxa"/>
          </w:tcPr>
          <w:p w14:paraId="6AA5D44A" w14:textId="77777777" w:rsidR="00713732" w:rsidRDefault="00713732">
            <w:pPr>
              <w:pStyle w:val="TableParagraph"/>
              <w:tabs>
                <w:tab w:val="left" w:pos="1139"/>
                <w:tab w:val="left" w:pos="4274"/>
              </w:tabs>
              <w:spacing w:before="135"/>
              <w:ind w:left="90"/>
              <w:rPr>
                <w:sz w:val="24"/>
              </w:rPr>
            </w:pPr>
            <w:r>
              <w:rPr>
                <w:sz w:val="24"/>
              </w:rPr>
              <w:t>Probationary</w:t>
            </w:r>
          </w:p>
        </w:tc>
      </w:tr>
    </w:tbl>
    <w:p w14:paraId="5A9BDC0D" w14:textId="77777777" w:rsidR="0030318E" w:rsidRDefault="0080755C">
      <w:pPr>
        <w:pStyle w:val="BodyText"/>
        <w:spacing w:before="7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53FAFD7C" wp14:editId="5EDB64D9">
                <wp:simplePos x="0" y="0"/>
                <wp:positionH relativeFrom="page">
                  <wp:posOffset>424180</wp:posOffset>
                </wp:positionH>
                <wp:positionV relativeFrom="paragraph">
                  <wp:posOffset>195580</wp:posOffset>
                </wp:positionV>
                <wp:extent cx="6934200" cy="1609725"/>
                <wp:effectExtent l="5080" t="13970" r="13970" b="5080"/>
                <wp:wrapTopAndBottom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5D3907" w14:textId="77777777" w:rsidR="0030318E" w:rsidRDefault="005F5121">
                            <w:pPr>
                              <w:spacing w:before="108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800000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800000"/>
                                <w:sz w:val="15"/>
                              </w:rPr>
                              <w:t>ATINGS</w:t>
                            </w:r>
                          </w:p>
                          <w:p w14:paraId="5B61A186" w14:textId="77777777" w:rsidR="0030318E" w:rsidRDefault="005F5121">
                            <w:pPr>
                              <w:pStyle w:val="BodyText"/>
                              <w:spacing w:before="167"/>
                              <w:ind w:left="90"/>
                            </w:pPr>
                            <w:r>
                              <w:t>The following scale is used for all ratings in the review.</w:t>
                            </w:r>
                          </w:p>
                          <w:p w14:paraId="4B7E85AB" w14:textId="77777777" w:rsidR="0030318E" w:rsidRDefault="005F51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0"/>
                              </w:tabs>
                              <w:spacing w:before="167"/>
                            </w:pPr>
                            <w:r>
                              <w:rPr>
                                <w:b/>
                              </w:rPr>
                              <w:t>Exceeds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expectations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consistently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delivers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exceptional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results,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others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follow.</w:t>
                            </w:r>
                          </w:p>
                          <w:p w14:paraId="4FDAD1DA" w14:textId="77777777" w:rsidR="0030318E" w:rsidRDefault="005F51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0"/>
                              </w:tabs>
                            </w:pPr>
                            <w:r>
                              <w:rPr>
                                <w:b/>
                              </w:rPr>
                              <w:t xml:space="preserve">Meets expectations </w:t>
                            </w:r>
                            <w:r>
                              <w:t>– consistently meets expectations in all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areas.</w:t>
                            </w:r>
                          </w:p>
                          <w:p w14:paraId="18B18525" w14:textId="77777777" w:rsidR="0030318E" w:rsidRDefault="005F51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0"/>
                              </w:tabs>
                            </w:pPr>
                            <w:r>
                              <w:rPr>
                                <w:b/>
                              </w:rPr>
                              <w:t>Training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recommended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meets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expectations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most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areas,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proofErr w:type="gram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needs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proficiency.</w:t>
                            </w:r>
                          </w:p>
                          <w:p w14:paraId="6D4D93F6" w14:textId="77777777" w:rsidR="0030318E" w:rsidRDefault="005F51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10"/>
                              </w:tabs>
                            </w:pPr>
                            <w:r>
                              <w:rPr>
                                <w:b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applicable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current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job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responsibilities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defined.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3.4pt;margin-top:15.4pt;width:546pt;height:126.7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" filled="f">
                <v:textbox inset="0,0,0,0">
                  <w:txbxContent>
                    <w:p w:rsidR="0030318E" w:rsidRDefault="005F5121">
                      <w:pPr>
                        <w:spacing w:before="108"/>
                        <w:ind w:left="90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800000"/>
                        </w:rPr>
                        <w:t>R</w:t>
                      </w:r>
                      <w:r>
                        <w:rPr>
                          <w:b/>
                          <w:color w:val="800000"/>
                          <w:sz w:val="15"/>
                        </w:rPr>
                        <w:t>ATINGS</w:t>
                      </w:r>
                    </w:p>
                    <w:p w:rsidR="0030318E" w:rsidRDefault="005F5121">
                      <w:pPr>
                        <w:pStyle w:val="BodyText"/>
                        <w:spacing w:before="167"/>
                        <w:ind w:left="90"/>
                      </w:pPr>
                      <w:r>
                        <w:t>The following scale is used for all ratings in the review.</w:t>
                      </w:r>
                    </w:p>
                    <w:p w:rsidR="0030318E" w:rsidRDefault="005F51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10"/>
                        </w:tabs>
                        <w:spacing w:before="167"/>
                      </w:pPr>
                      <w:r>
                        <w:rPr>
                          <w:b/>
                        </w:rPr>
                        <w:t>Exceeds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expectations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consistently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delivers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exceptional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results,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others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follow.</w:t>
                      </w:r>
                    </w:p>
                    <w:p w:rsidR="0030318E" w:rsidRDefault="005F51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10"/>
                        </w:tabs>
                      </w:pPr>
                      <w:r>
                        <w:rPr>
                          <w:b/>
                        </w:rPr>
                        <w:t xml:space="preserve">Meets expectations </w:t>
                      </w:r>
                      <w:r>
                        <w:t>– consistently meets expectations in all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areas.</w:t>
                      </w:r>
                    </w:p>
                    <w:p w:rsidR="0030318E" w:rsidRDefault="005F51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10"/>
                        </w:tabs>
                      </w:pPr>
                      <w:r>
                        <w:rPr>
                          <w:b/>
                        </w:rPr>
                        <w:t>Training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recommended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meets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expectations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most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areas,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needs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training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proficiency.</w:t>
                      </w:r>
                    </w:p>
                    <w:p w:rsidR="0030318E" w:rsidRDefault="005F512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10"/>
                        </w:tabs>
                      </w:pPr>
                      <w:r>
                        <w:rPr>
                          <w:b/>
                        </w:rPr>
                        <w:t>Not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applicable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current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job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responsibilities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defined.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F5121">
        <w:rPr>
          <w:noProof/>
        </w:rPr>
        <w:drawing>
          <wp:anchor distT="0" distB="0" distL="0" distR="0" simplePos="0" relativeHeight="251654144" behindDoc="0" locked="0" layoutInCell="1" allowOverlap="1" wp14:anchorId="21B8BAC4" wp14:editId="46E1B430">
            <wp:simplePos x="0" y="0"/>
            <wp:positionH relativeFrom="page">
              <wp:posOffset>647700</wp:posOffset>
            </wp:positionH>
            <wp:positionV relativeFrom="paragraph">
              <wp:posOffset>2019300</wp:posOffset>
            </wp:positionV>
            <wp:extent cx="6915150" cy="87630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55D63C" w14:textId="77777777" w:rsidR="0030318E" w:rsidRDefault="0030318E">
      <w:pPr>
        <w:pStyle w:val="BodyText"/>
        <w:spacing w:before="8"/>
        <w:rPr>
          <w:rFonts w:ascii="Times New Roman"/>
        </w:rPr>
      </w:pPr>
    </w:p>
    <w:p w14:paraId="00088AC7" w14:textId="77777777" w:rsidR="0030318E" w:rsidRDefault="0030318E">
      <w:pPr>
        <w:pStyle w:val="BodyText"/>
        <w:rPr>
          <w:rFonts w:ascii="Times New Roman"/>
          <w:sz w:val="20"/>
        </w:rPr>
      </w:pPr>
    </w:p>
    <w:p w14:paraId="62C092A3" w14:textId="77777777" w:rsidR="0030318E" w:rsidRDefault="0030318E">
      <w:pPr>
        <w:pStyle w:val="BodyText"/>
        <w:spacing w:before="9"/>
        <w:rPr>
          <w:rFonts w:ascii="Times New Roman"/>
          <w:sz w:val="21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1425"/>
        <w:gridCol w:w="1350"/>
        <w:gridCol w:w="1500"/>
        <w:gridCol w:w="1425"/>
      </w:tblGrid>
      <w:tr w:rsidR="0030318E" w14:paraId="5E7B6C9E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10C666B6" w14:textId="77777777" w:rsidR="0030318E" w:rsidRDefault="0030318E">
            <w:pPr>
              <w:pStyle w:val="TableParagraph"/>
              <w:spacing w:before="5"/>
              <w:rPr>
                <w:rFonts w:ascii="Times New Roman"/>
                <w:sz w:val="38"/>
              </w:rPr>
            </w:pPr>
          </w:p>
          <w:p w14:paraId="265F2005" w14:textId="77777777" w:rsidR="0030318E" w:rsidRDefault="005F5121">
            <w:pPr>
              <w:pStyle w:val="TableParagraph"/>
              <w:ind w:left="90" w:right="49"/>
              <w:rPr>
                <w:b/>
                <w:sz w:val="28"/>
              </w:rPr>
            </w:pPr>
            <w:r>
              <w:rPr>
                <w:b/>
                <w:sz w:val="28"/>
              </w:rPr>
              <w:t>Meeting the needs of students</w:t>
            </w:r>
          </w:p>
        </w:tc>
        <w:tc>
          <w:tcPr>
            <w:tcW w:w="1425" w:type="dxa"/>
          </w:tcPr>
          <w:p w14:paraId="2A5C39BB" w14:textId="77777777" w:rsidR="0030318E" w:rsidRDefault="0030318E">
            <w:pPr>
              <w:pStyle w:val="TableParagraph"/>
              <w:rPr>
                <w:rFonts w:ascii="Times New Roman"/>
                <w:sz w:val="18"/>
              </w:rPr>
            </w:pPr>
          </w:p>
          <w:p w14:paraId="2F1F9393" w14:textId="77777777" w:rsidR="0030318E" w:rsidRDefault="005F5121">
            <w:pPr>
              <w:pStyle w:val="TableParagraph"/>
              <w:spacing w:before="119" w:line="242" w:lineRule="auto"/>
              <w:ind w:left="90" w:right="269"/>
              <w:rPr>
                <w:sz w:val="18"/>
              </w:rPr>
            </w:pPr>
            <w:r>
              <w:rPr>
                <w:sz w:val="18"/>
              </w:rPr>
              <w:t>Exceeds Expectations</w:t>
            </w:r>
          </w:p>
        </w:tc>
        <w:tc>
          <w:tcPr>
            <w:tcW w:w="1350" w:type="dxa"/>
          </w:tcPr>
          <w:p w14:paraId="696D43AB" w14:textId="77777777" w:rsidR="0030318E" w:rsidRDefault="0030318E">
            <w:pPr>
              <w:pStyle w:val="TableParagraph"/>
              <w:rPr>
                <w:rFonts w:ascii="Times New Roman"/>
                <w:sz w:val="18"/>
              </w:rPr>
            </w:pPr>
          </w:p>
          <w:p w14:paraId="1FC9EC16" w14:textId="77777777" w:rsidR="0030318E" w:rsidRDefault="005F5121">
            <w:pPr>
              <w:pStyle w:val="TableParagraph"/>
              <w:spacing w:before="119" w:line="242" w:lineRule="auto"/>
              <w:ind w:left="90" w:right="194"/>
              <w:rPr>
                <w:sz w:val="18"/>
              </w:rPr>
            </w:pPr>
            <w:r>
              <w:rPr>
                <w:sz w:val="18"/>
              </w:rPr>
              <w:t>Meets Expectations</w:t>
            </w:r>
          </w:p>
        </w:tc>
        <w:tc>
          <w:tcPr>
            <w:tcW w:w="1500" w:type="dxa"/>
          </w:tcPr>
          <w:p w14:paraId="2072D03A" w14:textId="77777777" w:rsidR="0030318E" w:rsidRDefault="0030318E">
            <w:pPr>
              <w:pStyle w:val="TableParagraph"/>
              <w:rPr>
                <w:rFonts w:ascii="Times New Roman"/>
                <w:sz w:val="18"/>
              </w:rPr>
            </w:pPr>
          </w:p>
          <w:p w14:paraId="6FAAF871" w14:textId="77777777" w:rsidR="0030318E" w:rsidRDefault="005F5121">
            <w:pPr>
              <w:pStyle w:val="TableParagraph"/>
              <w:spacing w:before="119" w:line="242" w:lineRule="auto"/>
              <w:ind w:left="90" w:right="224"/>
              <w:rPr>
                <w:sz w:val="18"/>
              </w:rPr>
            </w:pPr>
            <w:r>
              <w:rPr>
                <w:sz w:val="18"/>
              </w:rPr>
              <w:t>Training recommended</w:t>
            </w:r>
          </w:p>
        </w:tc>
        <w:tc>
          <w:tcPr>
            <w:tcW w:w="1425" w:type="dxa"/>
          </w:tcPr>
          <w:p w14:paraId="0D09E9CF" w14:textId="77777777" w:rsidR="0030318E" w:rsidRDefault="0030318E">
            <w:pPr>
              <w:pStyle w:val="TableParagraph"/>
              <w:rPr>
                <w:rFonts w:ascii="Times New Roman"/>
                <w:sz w:val="18"/>
              </w:rPr>
            </w:pPr>
          </w:p>
          <w:p w14:paraId="505B6D42" w14:textId="77777777" w:rsidR="0030318E" w:rsidRDefault="005F5121">
            <w:pPr>
              <w:pStyle w:val="TableParagraph"/>
              <w:spacing w:before="119"/>
              <w:ind w:left="90"/>
              <w:rPr>
                <w:sz w:val="18"/>
              </w:rPr>
            </w:pPr>
            <w:r>
              <w:rPr>
                <w:sz w:val="18"/>
              </w:rPr>
              <w:t>Not applicable</w:t>
            </w:r>
          </w:p>
        </w:tc>
      </w:tr>
      <w:tr w:rsidR="0030318E" w14:paraId="3EDA9C1B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4002DBF7" w14:textId="77777777" w:rsidR="0030318E" w:rsidRDefault="005F5121">
            <w:pPr>
              <w:pStyle w:val="TableParagraph"/>
              <w:spacing w:before="108"/>
              <w:ind w:left="90" w:right="49"/>
            </w:pPr>
            <w:r>
              <w:t>Treats students in a positive manner.</w:t>
            </w:r>
          </w:p>
        </w:tc>
        <w:tc>
          <w:tcPr>
            <w:tcW w:w="1425" w:type="dxa"/>
            <w:vAlign w:val="center"/>
          </w:tcPr>
          <w:p w14:paraId="48BD6227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46B60B0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466916B4" w14:textId="77777777" w:rsidR="0030318E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  <w:p w14:paraId="4898DE44" w14:textId="77777777" w:rsidR="00713732" w:rsidRPr="00713732" w:rsidRDefault="00713732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B93BF9B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E2A5C2C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1A1EED09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F783F13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33187659" w14:textId="77777777" w:rsidR="0030318E" w:rsidRPr="00713732" w:rsidRDefault="0030318E">
            <w:pPr>
              <w:pStyle w:val="TableParagraph"/>
              <w:ind w:left="450"/>
              <w:rPr>
                <w:rFonts w:ascii="Times New Roman"/>
                <w:sz w:val="24"/>
                <w:szCs w:val="24"/>
              </w:rPr>
            </w:pPr>
          </w:p>
          <w:p w14:paraId="4C8101E2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C3214DF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8575359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49258135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00D0A0FD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63A38715" w14:textId="77777777" w:rsidR="0030318E" w:rsidRDefault="005F5121">
            <w:pPr>
              <w:pStyle w:val="TableParagraph"/>
              <w:spacing w:before="108" w:line="256" w:lineRule="auto"/>
              <w:ind w:left="90" w:right="49"/>
            </w:pPr>
            <w:r>
              <w:t>Treats students impartially while maintaining an awareness of individual needs.</w:t>
            </w:r>
          </w:p>
        </w:tc>
        <w:tc>
          <w:tcPr>
            <w:tcW w:w="1425" w:type="dxa"/>
            <w:vAlign w:val="center"/>
          </w:tcPr>
          <w:p w14:paraId="13821137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FDB239F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14F29741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9A16245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F43B9BE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6439B591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4F76C25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2FC9391" w14:textId="77777777" w:rsidR="0030318E" w:rsidRPr="00713732" w:rsidRDefault="0030318E">
            <w:pPr>
              <w:pStyle w:val="TableParagraph"/>
              <w:ind w:left="450"/>
              <w:rPr>
                <w:rFonts w:ascii="Times New Roman"/>
                <w:sz w:val="24"/>
                <w:szCs w:val="24"/>
              </w:rPr>
            </w:pPr>
          </w:p>
          <w:p w14:paraId="5EB6107E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9A3A47E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5EA2CC5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63C467D7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</w:tbl>
    <w:p w14:paraId="5EBCC361" w14:textId="77777777" w:rsidR="0030318E" w:rsidRDefault="0030318E">
      <w:pPr>
        <w:rPr>
          <w:rFonts w:ascii="Times New Roman"/>
          <w:sz w:val="23"/>
        </w:rPr>
        <w:sectPr w:rsidR="0030318E">
          <w:footerReference w:type="default" r:id="rId9"/>
          <w:type w:val="continuous"/>
          <w:pgSz w:w="12240" w:h="15840"/>
          <w:pgMar w:top="1460" w:right="220" w:bottom="1300" w:left="500" w:header="720" w:footer="1104" w:gutter="0"/>
          <w:pgNumType w:start="1"/>
          <w:cols w:space="720"/>
        </w:sect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1425"/>
        <w:gridCol w:w="1350"/>
        <w:gridCol w:w="1500"/>
        <w:gridCol w:w="1425"/>
      </w:tblGrid>
      <w:tr w:rsidR="0030318E" w14:paraId="15AE3B6E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0AA0464C" w14:textId="77777777" w:rsidR="0030318E" w:rsidRDefault="005F5121">
            <w:pPr>
              <w:pStyle w:val="TableParagraph"/>
              <w:spacing w:before="108" w:line="256" w:lineRule="auto"/>
              <w:ind w:left="90" w:right="49"/>
            </w:pPr>
            <w:r>
              <w:lastRenderedPageBreak/>
              <w:t xml:space="preserve">Recognizes when to provide assistance and when to encourage self-help and </w:t>
            </w:r>
            <w:proofErr w:type="gramStart"/>
            <w:r>
              <w:t>problem solving</w:t>
            </w:r>
            <w:proofErr w:type="gramEnd"/>
            <w:r>
              <w:t xml:space="preserve"> skills.</w:t>
            </w:r>
          </w:p>
        </w:tc>
        <w:tc>
          <w:tcPr>
            <w:tcW w:w="1425" w:type="dxa"/>
            <w:vAlign w:val="center"/>
          </w:tcPr>
          <w:p w14:paraId="41B57952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9FC22F7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08D65851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206D533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B2DBAB9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24614A10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43630F38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A4BB527" w14:textId="77777777" w:rsidR="0030318E" w:rsidRPr="00713732" w:rsidRDefault="0030318E">
            <w:pPr>
              <w:pStyle w:val="TableParagraph"/>
              <w:ind w:left="450"/>
              <w:rPr>
                <w:rFonts w:ascii="Times New Roman"/>
                <w:sz w:val="24"/>
                <w:szCs w:val="24"/>
              </w:rPr>
            </w:pPr>
          </w:p>
          <w:p w14:paraId="557182E4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EB749FA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89E0443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411675B3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6ED1EFDA" w14:textId="77777777" w:rsidTr="00713732">
        <w:trPr>
          <w:trHeight w:hRule="exact" w:val="1035"/>
          <w:jc w:val="center"/>
        </w:trPr>
        <w:tc>
          <w:tcPr>
            <w:tcW w:w="5100" w:type="dxa"/>
          </w:tcPr>
          <w:p w14:paraId="582AB7E9" w14:textId="77777777" w:rsidR="0030318E" w:rsidRDefault="005F5121">
            <w:pPr>
              <w:pStyle w:val="TableParagraph"/>
              <w:spacing w:before="108" w:line="256" w:lineRule="auto"/>
              <w:ind w:left="90" w:right="49"/>
            </w:pPr>
            <w:r>
              <w:t>Uses a positive approach to behavior management, emphasizing redirection when possible.</w:t>
            </w:r>
          </w:p>
        </w:tc>
        <w:tc>
          <w:tcPr>
            <w:tcW w:w="1425" w:type="dxa"/>
            <w:vAlign w:val="center"/>
          </w:tcPr>
          <w:p w14:paraId="79DE5463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15845A3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127458CE" w14:textId="77777777" w:rsidR="0030318E" w:rsidRPr="00713732" w:rsidRDefault="0030318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47FA178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F6228C5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73C305E6" w14:textId="77777777" w:rsidR="0030318E" w:rsidRPr="00713732" w:rsidRDefault="0030318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BC63DF8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F441ED9" w14:textId="77777777" w:rsidR="0030318E" w:rsidRPr="00713732" w:rsidRDefault="0030318E">
            <w:pPr>
              <w:pStyle w:val="TableParagraph"/>
              <w:ind w:left="450"/>
              <w:rPr>
                <w:rFonts w:ascii="Times New Roman"/>
                <w:sz w:val="24"/>
                <w:szCs w:val="24"/>
              </w:rPr>
            </w:pPr>
          </w:p>
          <w:p w14:paraId="136036D0" w14:textId="77777777" w:rsidR="0030318E" w:rsidRPr="00713732" w:rsidRDefault="0030318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D238414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68EEE27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3452FD73" w14:textId="77777777" w:rsidR="0030318E" w:rsidRPr="00713732" w:rsidRDefault="0030318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2C10997C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06EB7E8D" w14:textId="77777777" w:rsidR="0030318E" w:rsidRDefault="005F5121">
            <w:pPr>
              <w:pStyle w:val="TableParagraph"/>
              <w:spacing w:before="108" w:line="256" w:lineRule="auto"/>
              <w:ind w:left="90" w:right="49"/>
            </w:pPr>
            <w:r>
              <w:t>Is conscious/aware of whole classroom while providing individualized instruction.</w:t>
            </w:r>
          </w:p>
        </w:tc>
        <w:tc>
          <w:tcPr>
            <w:tcW w:w="1425" w:type="dxa"/>
            <w:vAlign w:val="center"/>
          </w:tcPr>
          <w:p w14:paraId="1362A08C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9B5CC9D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5E776DE3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6BF88EA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CF43E9E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6113036C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1771FC6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20ACB17" w14:textId="77777777" w:rsidR="0030318E" w:rsidRPr="00713732" w:rsidRDefault="0030318E">
            <w:pPr>
              <w:pStyle w:val="TableParagraph"/>
              <w:ind w:left="450"/>
              <w:rPr>
                <w:rFonts w:ascii="Times New Roman"/>
                <w:sz w:val="24"/>
                <w:szCs w:val="24"/>
              </w:rPr>
            </w:pPr>
          </w:p>
          <w:p w14:paraId="331E1B3B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507732A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9D9C5BC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22838EF9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421067A4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13DCF846" w14:textId="77777777" w:rsidR="0030318E" w:rsidRDefault="005F5121">
            <w:pPr>
              <w:pStyle w:val="TableParagraph"/>
              <w:spacing w:before="108" w:line="256" w:lineRule="auto"/>
              <w:ind w:left="90" w:right="49"/>
            </w:pPr>
            <w:r>
              <w:t>Actively listens to and appropriately speaks with students.</w:t>
            </w:r>
          </w:p>
        </w:tc>
        <w:tc>
          <w:tcPr>
            <w:tcW w:w="1425" w:type="dxa"/>
            <w:vAlign w:val="center"/>
          </w:tcPr>
          <w:p w14:paraId="1F2D612F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AF6140E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3D6C179B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6D269D3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132BFAA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12EF818D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949B8D2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C4410EA" w14:textId="77777777" w:rsidR="0030318E" w:rsidRPr="00713732" w:rsidRDefault="0030318E">
            <w:pPr>
              <w:pStyle w:val="TableParagraph"/>
              <w:ind w:left="450"/>
              <w:rPr>
                <w:rFonts w:ascii="Times New Roman"/>
                <w:sz w:val="24"/>
                <w:szCs w:val="24"/>
              </w:rPr>
            </w:pPr>
          </w:p>
          <w:p w14:paraId="0A49C12F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A84CD9D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3D0D9F2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5E4617EA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</w:tbl>
    <w:p w14:paraId="0A64CD2E" w14:textId="77777777" w:rsidR="0030318E" w:rsidRDefault="0030318E">
      <w:pPr>
        <w:pStyle w:val="BodyText"/>
        <w:rPr>
          <w:rFonts w:ascii="Times New Roman"/>
          <w:sz w:val="20"/>
        </w:rPr>
      </w:pPr>
    </w:p>
    <w:p w14:paraId="582025F1" w14:textId="77777777" w:rsidR="0030318E" w:rsidRDefault="0080755C">
      <w:pPr>
        <w:pStyle w:val="BodyText"/>
        <w:spacing w:before="5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BCA7E1C" wp14:editId="0254EEDD">
                <wp:simplePos x="0" y="0"/>
                <wp:positionH relativeFrom="page">
                  <wp:posOffset>471170</wp:posOffset>
                </wp:positionH>
                <wp:positionV relativeFrom="paragraph">
                  <wp:posOffset>106680</wp:posOffset>
                </wp:positionV>
                <wp:extent cx="6896100" cy="695325"/>
                <wp:effectExtent l="13970" t="5080" r="5080" b="13970"/>
                <wp:wrapTopAndBottom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2A617C" w14:textId="77777777" w:rsidR="0030318E" w:rsidRDefault="005F5121">
                            <w:pPr>
                              <w:spacing w:before="112"/>
                              <w:ind w:left="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37.1pt;margin-top:8.4pt;width:543pt;height:54.7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" filled="f">
                <v:textbox inset="0,0,0,0">
                  <w:txbxContent>
                    <w:p w:rsidR="0030318E" w:rsidRDefault="005F5121">
                      <w:pPr>
                        <w:spacing w:before="112"/>
                        <w:ind w:left="9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Comments: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5C6C49" w14:textId="77777777" w:rsidR="0030318E" w:rsidRDefault="0030318E">
      <w:pPr>
        <w:pStyle w:val="BodyText"/>
        <w:rPr>
          <w:rFonts w:ascii="Times New Roman"/>
          <w:sz w:val="20"/>
        </w:rPr>
      </w:pPr>
    </w:p>
    <w:p w14:paraId="48B30F46" w14:textId="77777777" w:rsidR="0030318E" w:rsidRDefault="0030318E">
      <w:pPr>
        <w:pStyle w:val="BodyText"/>
        <w:spacing w:before="4"/>
        <w:rPr>
          <w:rFonts w:ascii="Times New Roman"/>
          <w:sz w:val="11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1425"/>
        <w:gridCol w:w="1365"/>
        <w:gridCol w:w="1485"/>
        <w:gridCol w:w="1425"/>
      </w:tblGrid>
      <w:tr w:rsidR="0030318E" w14:paraId="59645F67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185DD9B5" w14:textId="77777777" w:rsidR="0030318E" w:rsidRDefault="0030318E">
            <w:pPr>
              <w:pStyle w:val="TableParagraph"/>
              <w:spacing w:before="5"/>
              <w:rPr>
                <w:rFonts w:ascii="Times New Roman"/>
                <w:sz w:val="38"/>
              </w:rPr>
            </w:pPr>
          </w:p>
          <w:p w14:paraId="6375B018" w14:textId="77777777" w:rsidR="0030318E" w:rsidRDefault="005F5121">
            <w:pPr>
              <w:pStyle w:val="TableParagraph"/>
              <w:ind w:left="90" w:right="49"/>
              <w:rPr>
                <w:b/>
                <w:sz w:val="28"/>
              </w:rPr>
            </w:pPr>
            <w:r>
              <w:rPr>
                <w:b/>
                <w:sz w:val="28"/>
              </w:rPr>
              <w:t>Assisting in the Classroom</w:t>
            </w:r>
          </w:p>
        </w:tc>
        <w:tc>
          <w:tcPr>
            <w:tcW w:w="1425" w:type="dxa"/>
          </w:tcPr>
          <w:p w14:paraId="34F18387" w14:textId="77777777" w:rsidR="0030318E" w:rsidRDefault="0030318E">
            <w:pPr>
              <w:pStyle w:val="TableParagraph"/>
              <w:rPr>
                <w:rFonts w:ascii="Times New Roman"/>
                <w:sz w:val="16"/>
              </w:rPr>
            </w:pPr>
          </w:p>
          <w:p w14:paraId="304FA0B8" w14:textId="77777777" w:rsidR="0030318E" w:rsidRDefault="0080755C">
            <w:pPr>
              <w:pStyle w:val="TableParagraph"/>
              <w:spacing w:before="116" w:line="254" w:lineRule="auto"/>
              <w:ind w:left="90" w:right="383"/>
              <w:rPr>
                <w:sz w:val="16"/>
              </w:rPr>
            </w:pPr>
            <w:r>
              <w:rPr>
                <w:sz w:val="16"/>
              </w:rPr>
              <w:t>Exceeds</w:t>
            </w:r>
            <w:r w:rsidR="005F5121">
              <w:rPr>
                <w:sz w:val="16"/>
              </w:rPr>
              <w:t xml:space="preserve"> Expectations</w:t>
            </w:r>
          </w:p>
        </w:tc>
        <w:tc>
          <w:tcPr>
            <w:tcW w:w="1365" w:type="dxa"/>
          </w:tcPr>
          <w:p w14:paraId="79D5820A" w14:textId="77777777" w:rsidR="0030318E" w:rsidRDefault="0030318E">
            <w:pPr>
              <w:pStyle w:val="TableParagraph"/>
              <w:rPr>
                <w:rFonts w:ascii="Times New Roman"/>
                <w:sz w:val="16"/>
              </w:rPr>
            </w:pPr>
          </w:p>
          <w:p w14:paraId="0EEAB99D" w14:textId="77777777" w:rsidR="0030318E" w:rsidRDefault="0080755C">
            <w:pPr>
              <w:pStyle w:val="TableParagraph"/>
              <w:spacing w:before="116" w:line="254" w:lineRule="auto"/>
              <w:ind w:left="90" w:right="323"/>
              <w:rPr>
                <w:sz w:val="16"/>
              </w:rPr>
            </w:pPr>
            <w:r>
              <w:rPr>
                <w:sz w:val="16"/>
              </w:rPr>
              <w:t>Meets</w:t>
            </w:r>
            <w:r w:rsidR="005F5121">
              <w:rPr>
                <w:sz w:val="16"/>
              </w:rPr>
              <w:t xml:space="preserve"> Expectations</w:t>
            </w:r>
          </w:p>
        </w:tc>
        <w:tc>
          <w:tcPr>
            <w:tcW w:w="1485" w:type="dxa"/>
          </w:tcPr>
          <w:p w14:paraId="5DDF78CD" w14:textId="77777777" w:rsidR="0030318E" w:rsidRDefault="0030318E">
            <w:pPr>
              <w:pStyle w:val="TableParagraph"/>
              <w:rPr>
                <w:rFonts w:ascii="Times New Roman"/>
                <w:sz w:val="16"/>
              </w:rPr>
            </w:pPr>
          </w:p>
          <w:p w14:paraId="612A3639" w14:textId="77777777" w:rsidR="0030318E" w:rsidRDefault="005F5121">
            <w:pPr>
              <w:pStyle w:val="TableParagraph"/>
              <w:spacing w:before="116" w:line="254" w:lineRule="auto"/>
              <w:ind w:left="90" w:right="337"/>
              <w:rPr>
                <w:sz w:val="16"/>
              </w:rPr>
            </w:pPr>
            <w:r>
              <w:rPr>
                <w:sz w:val="16"/>
              </w:rPr>
              <w:t>Training recommended</w:t>
            </w:r>
          </w:p>
        </w:tc>
        <w:tc>
          <w:tcPr>
            <w:tcW w:w="1425" w:type="dxa"/>
          </w:tcPr>
          <w:p w14:paraId="2B6F1C2C" w14:textId="77777777" w:rsidR="0030318E" w:rsidRDefault="0030318E">
            <w:pPr>
              <w:pStyle w:val="TableParagraph"/>
              <w:rPr>
                <w:rFonts w:ascii="Times New Roman"/>
                <w:sz w:val="16"/>
              </w:rPr>
            </w:pPr>
          </w:p>
          <w:p w14:paraId="60989A4D" w14:textId="77777777" w:rsidR="0030318E" w:rsidRDefault="005F5121">
            <w:pPr>
              <w:pStyle w:val="TableParagraph"/>
              <w:spacing w:before="116"/>
              <w:ind w:left="90"/>
              <w:rPr>
                <w:sz w:val="16"/>
              </w:rPr>
            </w:pPr>
            <w:r>
              <w:rPr>
                <w:sz w:val="16"/>
              </w:rPr>
              <w:t>Not applicable</w:t>
            </w:r>
          </w:p>
        </w:tc>
      </w:tr>
      <w:tr w:rsidR="0030318E" w14:paraId="68DF5182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7AACCDAD" w14:textId="77777777" w:rsidR="0030318E" w:rsidRDefault="005F5121">
            <w:pPr>
              <w:pStyle w:val="TableParagraph"/>
              <w:spacing w:before="108"/>
              <w:ind w:left="90" w:right="49"/>
            </w:pPr>
            <w:r>
              <w:t>Works well as a team member in the classroom.</w:t>
            </w:r>
          </w:p>
        </w:tc>
        <w:tc>
          <w:tcPr>
            <w:tcW w:w="1425" w:type="dxa"/>
            <w:vAlign w:val="center"/>
          </w:tcPr>
          <w:p w14:paraId="525B6F31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8C582B2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6C339C9C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30C047C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F14CD9B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6C2094DD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8FBCF28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F470886" w14:textId="77777777" w:rsidR="0030318E" w:rsidRPr="00713732" w:rsidRDefault="0030318E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531ED219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06EE59E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96BC4C1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5667D83C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5AE724E3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5A46CEA7" w14:textId="77777777" w:rsidR="0030318E" w:rsidRDefault="005F5121">
            <w:pPr>
              <w:pStyle w:val="TableParagraph"/>
              <w:spacing w:before="108" w:line="256" w:lineRule="auto"/>
              <w:ind w:left="90" w:right="49"/>
            </w:pPr>
            <w:r>
              <w:t>Helps maintain classroom environment and standards.</w:t>
            </w:r>
          </w:p>
        </w:tc>
        <w:tc>
          <w:tcPr>
            <w:tcW w:w="1425" w:type="dxa"/>
            <w:vAlign w:val="center"/>
          </w:tcPr>
          <w:p w14:paraId="6972C21E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28DF6DA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4B43EFFF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085AEB92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30C0307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1EDCE5DB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B6AD2E2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C28F726" w14:textId="77777777" w:rsidR="0030318E" w:rsidRPr="00713732" w:rsidRDefault="0030318E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7A9E5ED8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8A96FFE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73A2FEE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5E4D69F8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0354C363" w14:textId="77777777" w:rsidTr="00713732">
        <w:trPr>
          <w:trHeight w:hRule="exact" w:val="975"/>
          <w:jc w:val="center"/>
        </w:trPr>
        <w:tc>
          <w:tcPr>
            <w:tcW w:w="5100" w:type="dxa"/>
          </w:tcPr>
          <w:p w14:paraId="707EF17A" w14:textId="77777777" w:rsidR="0030318E" w:rsidRDefault="005F5121">
            <w:pPr>
              <w:pStyle w:val="TableParagraph"/>
              <w:spacing w:before="108" w:line="256" w:lineRule="auto"/>
              <w:ind w:left="90" w:right="49"/>
            </w:pPr>
            <w:r>
              <w:t>Assist directing teacher(s) in implementation of lesson plans and preparing materials.</w:t>
            </w:r>
          </w:p>
        </w:tc>
        <w:tc>
          <w:tcPr>
            <w:tcW w:w="1425" w:type="dxa"/>
            <w:vAlign w:val="center"/>
          </w:tcPr>
          <w:p w14:paraId="5102CD6E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38FD564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6FFA54C3" w14:textId="77777777" w:rsidR="0030318E" w:rsidRPr="00713732" w:rsidRDefault="0030318E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7192AB5B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2C4BF44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70EA5B42" w14:textId="77777777" w:rsidR="0030318E" w:rsidRPr="00713732" w:rsidRDefault="0030318E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9BBDEB9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75C40D6" w14:textId="77777777" w:rsidR="0030318E" w:rsidRPr="00713732" w:rsidRDefault="0030318E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59304595" w14:textId="77777777" w:rsidR="0030318E" w:rsidRPr="00713732" w:rsidRDefault="0030318E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BEA37ED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3704DEC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166A33E0" w14:textId="77777777" w:rsidR="0030318E" w:rsidRPr="00713732" w:rsidRDefault="0030318E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481F833A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65D86A7B" w14:textId="77777777" w:rsidR="0030318E" w:rsidRDefault="005F5121">
            <w:pPr>
              <w:pStyle w:val="TableParagraph"/>
              <w:spacing w:before="108"/>
              <w:ind w:left="90" w:right="49"/>
            </w:pPr>
            <w:r>
              <w:t>Follows behavior plans.</w:t>
            </w:r>
          </w:p>
        </w:tc>
        <w:tc>
          <w:tcPr>
            <w:tcW w:w="1425" w:type="dxa"/>
            <w:vAlign w:val="center"/>
          </w:tcPr>
          <w:p w14:paraId="3A79CF65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E1636F2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6546D946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A0A39E7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55C4D34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10A8826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C1605D9" w14:textId="77777777" w:rsidR="0030318E" w:rsidRPr="00713732" w:rsidRDefault="0030318E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23EB5330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5E32DEF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765E6F7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2B5A73F7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1B819B00" w14:textId="77777777" w:rsidTr="00713732">
        <w:trPr>
          <w:trHeight w:hRule="exact" w:val="1035"/>
          <w:jc w:val="center"/>
        </w:trPr>
        <w:tc>
          <w:tcPr>
            <w:tcW w:w="5100" w:type="dxa"/>
          </w:tcPr>
          <w:p w14:paraId="7BFA2042" w14:textId="77777777" w:rsidR="0030318E" w:rsidRDefault="005F5121">
            <w:pPr>
              <w:pStyle w:val="TableParagraph"/>
              <w:spacing w:before="108" w:line="256" w:lineRule="auto"/>
              <w:ind w:left="90" w:right="49"/>
            </w:pPr>
            <w:r>
              <w:t>Demonstrates knowledge of IEP goals and understands implementations to assist student in achieving goals.</w:t>
            </w:r>
          </w:p>
        </w:tc>
        <w:tc>
          <w:tcPr>
            <w:tcW w:w="1425" w:type="dxa"/>
            <w:vAlign w:val="center"/>
          </w:tcPr>
          <w:p w14:paraId="45B47C29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380C1839" w14:textId="77777777" w:rsidR="0030318E" w:rsidRPr="00713732" w:rsidRDefault="0030318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30A08B1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2FC3ACD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5168B5C5" w14:textId="77777777" w:rsidR="0030318E" w:rsidRPr="00713732" w:rsidRDefault="0030318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912249A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8130037" w14:textId="77777777" w:rsidR="0030318E" w:rsidRPr="00713732" w:rsidRDefault="0030318E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5BFBF068" w14:textId="77777777" w:rsidR="0030318E" w:rsidRPr="00713732" w:rsidRDefault="0030318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B42A8FC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759B844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47FEF81F" w14:textId="77777777" w:rsidR="0030318E" w:rsidRPr="00713732" w:rsidRDefault="0030318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56240B64" w14:textId="77777777" w:rsidR="0030318E" w:rsidRDefault="0030318E">
      <w:pPr>
        <w:rPr>
          <w:rFonts w:ascii="Times New Roman"/>
          <w:sz w:val="20"/>
        </w:rPr>
        <w:sectPr w:rsidR="0030318E">
          <w:pgSz w:w="12240" w:h="15840"/>
          <w:pgMar w:top="1440" w:right="520" w:bottom="1300" w:left="640" w:header="0" w:footer="1104" w:gutter="0"/>
          <w:cols w:space="720"/>
        </w:sectPr>
      </w:pPr>
    </w:p>
    <w:p w14:paraId="3FD5E49A" w14:textId="77777777" w:rsidR="0030318E" w:rsidRDefault="005F5121">
      <w:pPr>
        <w:ind w:left="94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80755C">
        <w:rPr>
          <w:rFonts w:ascii="Times New Roman"/>
          <w:noProof/>
          <w:spacing w:val="-49"/>
          <w:sz w:val="20"/>
        </w:rPr>
        <mc:AlternateContent>
          <mc:Choice Requires="wps">
            <w:drawing>
              <wp:inline distT="0" distB="0" distL="0" distR="0" wp14:anchorId="0F5C3CF9" wp14:editId="609BE823">
                <wp:extent cx="6896100" cy="962025"/>
                <wp:effectExtent l="9525" t="9525" r="9525" b="9525"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5BC87A" w14:textId="77777777" w:rsidR="0030318E" w:rsidRDefault="005F5121">
                            <w:pPr>
                              <w:spacing w:before="112"/>
                              <w:ind w:left="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28" type="#_x0000_t202" style="width:543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" filled="f">
                <v:textbox inset="0,0,0,0">
                  <w:txbxContent>
                    <w:p w:rsidR="0030318E" w:rsidRDefault="005F5121">
                      <w:pPr>
                        <w:spacing w:before="112"/>
                        <w:ind w:left="9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Comments: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AFC9A8" w14:textId="77777777" w:rsidR="0030318E" w:rsidRDefault="0030318E">
      <w:pPr>
        <w:pStyle w:val="BodyText"/>
        <w:rPr>
          <w:rFonts w:ascii="Times New Roman"/>
          <w:sz w:val="20"/>
        </w:rPr>
      </w:pPr>
    </w:p>
    <w:p w14:paraId="71D7E01C" w14:textId="77777777" w:rsidR="0030318E" w:rsidRDefault="0030318E">
      <w:pPr>
        <w:pStyle w:val="BodyText"/>
        <w:spacing w:before="10"/>
        <w:rPr>
          <w:rFonts w:ascii="Times New Roman"/>
          <w:sz w:val="1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1425"/>
        <w:gridCol w:w="1365"/>
        <w:gridCol w:w="1485"/>
        <w:gridCol w:w="1425"/>
      </w:tblGrid>
      <w:tr w:rsidR="0030318E" w14:paraId="16384D61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01BD8737" w14:textId="77777777" w:rsidR="0030318E" w:rsidRDefault="0030318E">
            <w:pPr>
              <w:pStyle w:val="TableParagraph"/>
              <w:spacing w:before="5"/>
              <w:rPr>
                <w:rFonts w:ascii="Times New Roman"/>
                <w:sz w:val="38"/>
              </w:rPr>
            </w:pPr>
          </w:p>
          <w:p w14:paraId="5EF8F1F7" w14:textId="77777777" w:rsidR="0030318E" w:rsidRDefault="005F5121">
            <w:pPr>
              <w:pStyle w:val="TableParagraph"/>
              <w:ind w:left="90" w:right="49"/>
              <w:rPr>
                <w:b/>
                <w:sz w:val="28"/>
              </w:rPr>
            </w:pPr>
            <w:r>
              <w:rPr>
                <w:b/>
                <w:sz w:val="28"/>
              </w:rPr>
              <w:t>Work Habits and Behavior</w:t>
            </w:r>
          </w:p>
        </w:tc>
        <w:tc>
          <w:tcPr>
            <w:tcW w:w="1425" w:type="dxa"/>
          </w:tcPr>
          <w:p w14:paraId="0F677849" w14:textId="77777777" w:rsidR="0030318E" w:rsidRDefault="0030318E">
            <w:pPr>
              <w:pStyle w:val="TableParagraph"/>
              <w:rPr>
                <w:rFonts w:ascii="Times New Roman"/>
                <w:sz w:val="18"/>
              </w:rPr>
            </w:pPr>
          </w:p>
          <w:p w14:paraId="0F7E540D" w14:textId="77777777" w:rsidR="0030318E" w:rsidRDefault="0080755C">
            <w:pPr>
              <w:pStyle w:val="TableParagraph"/>
              <w:spacing w:before="119" w:line="242" w:lineRule="auto"/>
              <w:ind w:left="90" w:right="269"/>
              <w:rPr>
                <w:sz w:val="18"/>
              </w:rPr>
            </w:pPr>
            <w:r>
              <w:rPr>
                <w:sz w:val="18"/>
              </w:rPr>
              <w:t>Exceeds</w:t>
            </w:r>
            <w:r w:rsidR="005F5121">
              <w:rPr>
                <w:sz w:val="18"/>
              </w:rPr>
              <w:t xml:space="preserve"> Expectations</w:t>
            </w:r>
          </w:p>
        </w:tc>
        <w:tc>
          <w:tcPr>
            <w:tcW w:w="1365" w:type="dxa"/>
          </w:tcPr>
          <w:p w14:paraId="7C6B2DCB" w14:textId="77777777" w:rsidR="0030318E" w:rsidRDefault="0030318E">
            <w:pPr>
              <w:pStyle w:val="TableParagraph"/>
              <w:rPr>
                <w:rFonts w:ascii="Times New Roman"/>
                <w:sz w:val="18"/>
              </w:rPr>
            </w:pPr>
          </w:p>
          <w:p w14:paraId="36C8B1FE" w14:textId="77777777" w:rsidR="0030318E" w:rsidRDefault="0080755C" w:rsidP="0080755C">
            <w:pPr>
              <w:pStyle w:val="TableParagraph"/>
              <w:spacing w:before="119" w:line="242" w:lineRule="auto"/>
              <w:ind w:left="90" w:right="209"/>
              <w:rPr>
                <w:sz w:val="18"/>
              </w:rPr>
            </w:pPr>
            <w:r>
              <w:rPr>
                <w:sz w:val="18"/>
              </w:rPr>
              <w:t>Meets</w:t>
            </w:r>
            <w:r w:rsidR="005F5121">
              <w:rPr>
                <w:sz w:val="18"/>
              </w:rPr>
              <w:t xml:space="preserve"> Expectations</w:t>
            </w:r>
          </w:p>
        </w:tc>
        <w:tc>
          <w:tcPr>
            <w:tcW w:w="1485" w:type="dxa"/>
          </w:tcPr>
          <w:p w14:paraId="4C6130D1" w14:textId="77777777" w:rsidR="0030318E" w:rsidRDefault="0030318E">
            <w:pPr>
              <w:pStyle w:val="TableParagraph"/>
              <w:rPr>
                <w:rFonts w:ascii="Times New Roman"/>
                <w:sz w:val="18"/>
              </w:rPr>
            </w:pPr>
          </w:p>
          <w:p w14:paraId="479AB012" w14:textId="77777777" w:rsidR="0030318E" w:rsidRDefault="005F5121">
            <w:pPr>
              <w:pStyle w:val="TableParagraph"/>
              <w:spacing w:before="119" w:line="242" w:lineRule="auto"/>
              <w:ind w:left="90" w:right="209"/>
              <w:rPr>
                <w:sz w:val="18"/>
              </w:rPr>
            </w:pPr>
            <w:r>
              <w:rPr>
                <w:sz w:val="18"/>
              </w:rPr>
              <w:t>Training recommended</w:t>
            </w:r>
          </w:p>
        </w:tc>
        <w:tc>
          <w:tcPr>
            <w:tcW w:w="1425" w:type="dxa"/>
          </w:tcPr>
          <w:p w14:paraId="14617CD5" w14:textId="77777777" w:rsidR="0030318E" w:rsidRDefault="0030318E">
            <w:pPr>
              <w:pStyle w:val="TableParagraph"/>
              <w:rPr>
                <w:rFonts w:ascii="Times New Roman"/>
                <w:sz w:val="18"/>
              </w:rPr>
            </w:pPr>
          </w:p>
          <w:p w14:paraId="7AFEA622" w14:textId="77777777" w:rsidR="0030318E" w:rsidRDefault="005F5121">
            <w:pPr>
              <w:pStyle w:val="TableParagraph"/>
              <w:spacing w:before="119"/>
              <w:ind w:left="90"/>
              <w:rPr>
                <w:sz w:val="18"/>
              </w:rPr>
            </w:pPr>
            <w:r>
              <w:rPr>
                <w:sz w:val="18"/>
              </w:rPr>
              <w:t>Not applicable</w:t>
            </w:r>
          </w:p>
        </w:tc>
      </w:tr>
      <w:tr w:rsidR="0030318E" w14:paraId="3283E979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08FD52CA" w14:textId="77777777" w:rsidR="0030318E" w:rsidRDefault="005F5121">
            <w:pPr>
              <w:pStyle w:val="TableParagraph"/>
              <w:spacing w:before="108" w:line="256" w:lineRule="auto"/>
              <w:ind w:left="90" w:right="49"/>
            </w:pPr>
            <w:r>
              <w:t xml:space="preserve">Complies with District policies, </w:t>
            </w:r>
            <w:proofErr w:type="gramStart"/>
            <w:r>
              <w:t>regulations</w:t>
            </w:r>
            <w:proofErr w:type="gramEnd"/>
            <w:r>
              <w:t xml:space="preserve"> and procedures.</w:t>
            </w:r>
          </w:p>
        </w:tc>
        <w:tc>
          <w:tcPr>
            <w:tcW w:w="1425" w:type="dxa"/>
            <w:vAlign w:val="center"/>
          </w:tcPr>
          <w:p w14:paraId="795DCCF8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E8D5223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2E94CEED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DD31525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5DEE503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13048340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2F2BFBF4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56D80FA" w14:textId="77777777" w:rsidR="0030318E" w:rsidRPr="00713732" w:rsidRDefault="0030318E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14F9DFA6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1059B33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F1FE0B2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64FBFF74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6B1913AD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09A082C1" w14:textId="77777777" w:rsidR="0030318E" w:rsidRDefault="005F5121">
            <w:pPr>
              <w:pStyle w:val="TableParagraph"/>
              <w:spacing w:before="108" w:line="256" w:lineRule="auto"/>
              <w:ind w:left="90" w:right="49"/>
            </w:pPr>
            <w:r>
              <w:t>Complies with assigned hours of work/schedules, including assigned lunch and break periods.</w:t>
            </w:r>
          </w:p>
        </w:tc>
        <w:tc>
          <w:tcPr>
            <w:tcW w:w="1425" w:type="dxa"/>
            <w:vAlign w:val="center"/>
          </w:tcPr>
          <w:p w14:paraId="6DC4D7A3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33918AE4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718A1E46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AB84E47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6B9FD487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DA93DF8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0BB47E9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BC27003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D501008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3384074E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49EF7E91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3C14B39B" w14:textId="77777777" w:rsidR="0030318E" w:rsidRDefault="005F5121">
            <w:pPr>
              <w:pStyle w:val="TableParagraph"/>
              <w:spacing w:before="108"/>
              <w:ind w:left="90" w:right="49"/>
            </w:pPr>
            <w:r>
              <w:t>Follows District/building protocols for absences.</w:t>
            </w:r>
          </w:p>
        </w:tc>
        <w:tc>
          <w:tcPr>
            <w:tcW w:w="1425" w:type="dxa"/>
            <w:vAlign w:val="center"/>
          </w:tcPr>
          <w:p w14:paraId="013B208C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45C492A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736FB3D6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F530D68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0362194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7B2F997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381DF2FE" w14:textId="77777777" w:rsidR="0030318E" w:rsidRPr="00713732" w:rsidRDefault="0030318E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6FFFCBA5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3345CD2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AD9C313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1F1D8120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7BBEB553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03D767A2" w14:textId="77777777" w:rsidR="0030318E" w:rsidRDefault="005F5121">
            <w:pPr>
              <w:pStyle w:val="TableParagraph"/>
              <w:spacing w:before="108" w:line="256" w:lineRule="auto"/>
              <w:ind w:left="90" w:right="49"/>
            </w:pPr>
            <w:r>
              <w:t>Follows classroom/building/District protocols in emergency situations.</w:t>
            </w:r>
          </w:p>
        </w:tc>
        <w:tc>
          <w:tcPr>
            <w:tcW w:w="1425" w:type="dxa"/>
            <w:vAlign w:val="center"/>
          </w:tcPr>
          <w:p w14:paraId="79AF54FD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65C7561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340FF3AA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3038A09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9D36DD6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5F297A2A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55408BC7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83F2810" w14:textId="77777777" w:rsidR="0030318E" w:rsidRPr="00713732" w:rsidRDefault="0030318E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19F0AE54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15C8F0D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6E8CAF4" w14:textId="77777777" w:rsidR="0030318E" w:rsidRPr="00713732" w:rsidRDefault="0030318E" w:rsidP="00713732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3E6397A2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5E3F2451" w14:textId="77777777" w:rsidR="0030318E" w:rsidRDefault="005F5121">
            <w:pPr>
              <w:pStyle w:val="TableParagraph"/>
              <w:spacing w:before="108" w:line="256" w:lineRule="auto"/>
              <w:ind w:left="90" w:right="49"/>
            </w:pPr>
            <w:r>
              <w:t>Exhibits appropriate work attire and personal appearance.</w:t>
            </w:r>
          </w:p>
        </w:tc>
        <w:tc>
          <w:tcPr>
            <w:tcW w:w="1425" w:type="dxa"/>
            <w:vAlign w:val="center"/>
          </w:tcPr>
          <w:p w14:paraId="3761184F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2EE6338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2E6130FD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1A124FD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E14D7E5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00AB722B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C478668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EFC12C1" w14:textId="77777777" w:rsidR="0030318E" w:rsidRPr="00713732" w:rsidRDefault="0030318E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57686CA6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C1D03EE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02CA351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2B823CCF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1C4D3891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0DBCF1CE" w14:textId="77777777" w:rsidR="0030318E" w:rsidRDefault="005F5121">
            <w:pPr>
              <w:pStyle w:val="TableParagraph"/>
              <w:spacing w:before="108"/>
              <w:ind w:left="90" w:right="49"/>
            </w:pPr>
            <w:r>
              <w:t>Communicates with professional language.</w:t>
            </w:r>
          </w:p>
        </w:tc>
        <w:tc>
          <w:tcPr>
            <w:tcW w:w="1425" w:type="dxa"/>
            <w:vAlign w:val="center"/>
          </w:tcPr>
          <w:p w14:paraId="2495180C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6C83E48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4B0A134B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5C92F47E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CBA7439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68095824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9874813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5E4E96D" w14:textId="77777777" w:rsidR="0030318E" w:rsidRPr="00713732" w:rsidRDefault="0030318E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19DBE35A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3ADA4A0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791590D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7E123A22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12C9D63B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597FE339" w14:textId="77777777" w:rsidR="0030318E" w:rsidRDefault="005F5121">
            <w:pPr>
              <w:pStyle w:val="TableParagraph"/>
              <w:spacing w:before="108"/>
              <w:ind w:left="90" w:right="49"/>
            </w:pPr>
            <w:r>
              <w:t>Maintains student/staff confidentiality as required.</w:t>
            </w:r>
          </w:p>
        </w:tc>
        <w:tc>
          <w:tcPr>
            <w:tcW w:w="1425" w:type="dxa"/>
            <w:vAlign w:val="center"/>
          </w:tcPr>
          <w:p w14:paraId="1A3CE5AA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D436A13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0E49210A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268530B6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EAA72CF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4C034DFC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5D38DC5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FF29483" w14:textId="77777777" w:rsidR="0030318E" w:rsidRPr="00713732" w:rsidRDefault="0030318E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6838262D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D1D7C37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F332B16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6908D46A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0D3CD8B8" w14:textId="77777777" w:rsidTr="00713732">
        <w:trPr>
          <w:trHeight w:hRule="exact" w:val="1035"/>
          <w:jc w:val="center"/>
        </w:trPr>
        <w:tc>
          <w:tcPr>
            <w:tcW w:w="5100" w:type="dxa"/>
          </w:tcPr>
          <w:p w14:paraId="642C423D" w14:textId="77777777" w:rsidR="0030318E" w:rsidRDefault="005F5121">
            <w:pPr>
              <w:pStyle w:val="TableParagraph"/>
              <w:spacing w:before="108" w:line="256" w:lineRule="auto"/>
              <w:ind w:left="90" w:right="49"/>
            </w:pPr>
            <w:r>
              <w:t>Demonstrates a positive working relationship with students and staff. Willingness to respond to requests from staff and supervisors.</w:t>
            </w:r>
          </w:p>
        </w:tc>
        <w:tc>
          <w:tcPr>
            <w:tcW w:w="1425" w:type="dxa"/>
            <w:vAlign w:val="center"/>
          </w:tcPr>
          <w:p w14:paraId="10F60FD4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ACA008C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4283CE1B" w14:textId="77777777" w:rsidR="0030318E" w:rsidRPr="00713732" w:rsidRDefault="0030318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5586B414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BB74E0A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3239A941" w14:textId="77777777" w:rsidR="0030318E" w:rsidRPr="00713732" w:rsidRDefault="0030318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91EF15C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31E52F3" w14:textId="77777777" w:rsidR="0030318E" w:rsidRPr="00713732" w:rsidRDefault="0030318E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1D613023" w14:textId="77777777" w:rsidR="0030318E" w:rsidRPr="00713732" w:rsidRDefault="0030318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4806BDB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3DB692CA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202A2E3F" w14:textId="77777777" w:rsidR="0030318E" w:rsidRPr="00713732" w:rsidRDefault="0030318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4054CB06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7252B64D" w14:textId="77777777" w:rsidR="0030318E" w:rsidRDefault="005F5121">
            <w:pPr>
              <w:pStyle w:val="TableParagraph"/>
              <w:spacing w:before="108" w:line="256" w:lineRule="auto"/>
              <w:ind w:left="90" w:right="49"/>
            </w:pPr>
            <w:r>
              <w:t>Demonstrates ability to perform tasks with little or no supervision.</w:t>
            </w:r>
          </w:p>
        </w:tc>
        <w:tc>
          <w:tcPr>
            <w:tcW w:w="1425" w:type="dxa"/>
            <w:vAlign w:val="center"/>
          </w:tcPr>
          <w:p w14:paraId="6A288F4C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310E4308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0B2E5D61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0CC1130E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604B821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5E18C518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774E1444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96C59C9" w14:textId="77777777" w:rsidR="0030318E" w:rsidRPr="00713732" w:rsidRDefault="0030318E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1CBD28D9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FD4C27C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035C49F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69C4DCBA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106036C1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0FFD7DE6" w14:textId="77777777" w:rsidR="0030318E" w:rsidRDefault="005F5121">
            <w:pPr>
              <w:pStyle w:val="TableParagraph"/>
              <w:spacing w:before="108" w:line="256" w:lineRule="auto"/>
              <w:ind w:left="90" w:right="49"/>
            </w:pPr>
            <w:r>
              <w:t>Demonstrates willingness to accept suggestions and/or direction in performance of tasks.</w:t>
            </w:r>
          </w:p>
        </w:tc>
        <w:tc>
          <w:tcPr>
            <w:tcW w:w="1425" w:type="dxa"/>
            <w:vAlign w:val="center"/>
          </w:tcPr>
          <w:p w14:paraId="0AD3966F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23EC470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6D02EBA7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24176652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30BD2CFC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6473872D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F15BC10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3FDC8F2C" w14:textId="77777777" w:rsidR="0030318E" w:rsidRPr="00713732" w:rsidRDefault="0030318E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0B6D7144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09EEEDC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C3E2764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277A0D62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</w:tbl>
    <w:p w14:paraId="56214EE5" w14:textId="77777777" w:rsidR="0030318E" w:rsidRDefault="0030318E">
      <w:pPr>
        <w:rPr>
          <w:rFonts w:ascii="Times New Roman"/>
          <w:sz w:val="23"/>
        </w:rPr>
        <w:sectPr w:rsidR="0030318E">
          <w:pgSz w:w="12240" w:h="15840"/>
          <w:pgMar w:top="1440" w:right="520" w:bottom="1300" w:left="640" w:header="0" w:footer="1104" w:gutter="0"/>
          <w:cols w:space="720"/>
        </w:sect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1425"/>
        <w:gridCol w:w="1365"/>
        <w:gridCol w:w="1485"/>
        <w:gridCol w:w="1425"/>
      </w:tblGrid>
      <w:tr w:rsidR="0030318E" w14:paraId="3CF32915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56DC9DA7" w14:textId="77777777" w:rsidR="0030318E" w:rsidRDefault="005F5121">
            <w:pPr>
              <w:pStyle w:val="TableParagraph"/>
              <w:spacing w:before="108"/>
              <w:ind w:left="90" w:right="49"/>
            </w:pPr>
            <w:r>
              <w:t>Exercises independent judgement appropriately.</w:t>
            </w:r>
          </w:p>
        </w:tc>
        <w:tc>
          <w:tcPr>
            <w:tcW w:w="1425" w:type="dxa"/>
            <w:vAlign w:val="center"/>
          </w:tcPr>
          <w:p w14:paraId="6898F02C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E42C663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72C1AE36" w14:textId="77777777" w:rsidR="0030318E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  <w:p w14:paraId="0B453D30" w14:textId="77777777" w:rsidR="00713732" w:rsidRPr="00713732" w:rsidRDefault="00713732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7A491FBE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253BCE6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4182AD94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D49E16E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65A0A8F" w14:textId="77777777" w:rsidR="0030318E" w:rsidRPr="00713732" w:rsidRDefault="0030318E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6753E25E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82028DC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4CC4B4D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4C719879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59D41F17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577BDD46" w14:textId="77777777" w:rsidR="0030318E" w:rsidRDefault="005F5121">
            <w:pPr>
              <w:pStyle w:val="TableParagraph"/>
              <w:spacing w:before="108" w:line="256" w:lineRule="auto"/>
              <w:ind w:left="90" w:right="49"/>
            </w:pPr>
            <w:r>
              <w:t>Shows initiative when working in a changing environment.</w:t>
            </w:r>
          </w:p>
        </w:tc>
        <w:tc>
          <w:tcPr>
            <w:tcW w:w="1425" w:type="dxa"/>
            <w:vAlign w:val="center"/>
          </w:tcPr>
          <w:p w14:paraId="45E4ADAE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0E7D196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08605E7B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7415593D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20D8114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0B1DC94A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0BFDA73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B2C3AF5" w14:textId="77777777" w:rsidR="0030318E" w:rsidRPr="00713732" w:rsidRDefault="0030318E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5ADE7FED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4DE8669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7D71F6C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62DD2B54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06E0AE76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39B98C93" w14:textId="77777777" w:rsidR="0030318E" w:rsidRDefault="005F5121">
            <w:pPr>
              <w:pStyle w:val="TableParagraph"/>
              <w:spacing w:before="108"/>
              <w:ind w:left="90" w:right="49"/>
            </w:pPr>
            <w:r>
              <w:t>Uses materials and equipment effectively.</w:t>
            </w:r>
          </w:p>
        </w:tc>
        <w:tc>
          <w:tcPr>
            <w:tcW w:w="1425" w:type="dxa"/>
            <w:vAlign w:val="center"/>
          </w:tcPr>
          <w:p w14:paraId="1E52A75D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3EB6AF5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5973207B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30B1E29B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334F1892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7C6E5EB8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134B633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E3E9805" w14:textId="77777777" w:rsidR="0030318E" w:rsidRPr="00713732" w:rsidRDefault="0030318E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525ADB52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29CBB06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1BF8DAD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3CAAFE0B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4B4147BF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74919CC3" w14:textId="77777777" w:rsidR="0030318E" w:rsidRDefault="005F5121">
            <w:pPr>
              <w:pStyle w:val="TableParagraph"/>
              <w:spacing w:before="108" w:line="256" w:lineRule="auto"/>
              <w:ind w:left="90" w:right="49"/>
            </w:pPr>
            <w:r>
              <w:t>Follows both oral and written instructions accurately.</w:t>
            </w:r>
          </w:p>
        </w:tc>
        <w:tc>
          <w:tcPr>
            <w:tcW w:w="1425" w:type="dxa"/>
            <w:vAlign w:val="center"/>
          </w:tcPr>
          <w:p w14:paraId="1137D203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5808998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4F2B5127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BD52334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4AB45A28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3F38953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30E7F1FF" w14:textId="77777777" w:rsidR="0030318E" w:rsidRPr="00713732" w:rsidRDefault="0030318E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4D3B89FE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029C49F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D68B817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156B2A45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32DB68F4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226A4A72" w14:textId="77777777" w:rsidR="0030318E" w:rsidRDefault="005F5121">
            <w:pPr>
              <w:pStyle w:val="TableParagraph"/>
              <w:spacing w:before="108"/>
              <w:ind w:left="90" w:right="49"/>
            </w:pPr>
            <w:r>
              <w:t>Exhibits good safety habits for students and self.</w:t>
            </w:r>
          </w:p>
        </w:tc>
        <w:tc>
          <w:tcPr>
            <w:tcW w:w="1425" w:type="dxa"/>
            <w:vAlign w:val="center"/>
          </w:tcPr>
          <w:p w14:paraId="62B6CC02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9BD4557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0D19E191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34EF2BAD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66B67EF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717F1EBA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4CABCC8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0B91E32" w14:textId="77777777" w:rsidR="0030318E" w:rsidRPr="00713732" w:rsidRDefault="0030318E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38C84054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5589A06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319CB45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6F97EFE7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67E582A4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2656322F" w14:textId="77777777" w:rsidR="0030318E" w:rsidRDefault="005F5121">
            <w:pPr>
              <w:pStyle w:val="TableParagraph"/>
              <w:spacing w:before="108" w:line="256" w:lineRule="auto"/>
              <w:ind w:left="90" w:right="49"/>
            </w:pPr>
            <w:r>
              <w:t>Handles stressful situations effectively per training provided (</w:t>
            </w:r>
            <w:proofErr w:type="spellStart"/>
            <w:r>
              <w:t>Mandt</w:t>
            </w:r>
            <w:proofErr w:type="spellEnd"/>
            <w:r>
              <w:t>).</w:t>
            </w:r>
          </w:p>
        </w:tc>
        <w:tc>
          <w:tcPr>
            <w:tcW w:w="1425" w:type="dxa"/>
            <w:vAlign w:val="center"/>
          </w:tcPr>
          <w:p w14:paraId="53CFEADF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A7256E2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3F7C0F31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55FA4A5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13BF941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44D5E5A4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5CD792CD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527B496" w14:textId="77777777" w:rsidR="0030318E" w:rsidRPr="00713732" w:rsidRDefault="0030318E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6F47D0D5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1235C43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34974AEF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2B228F70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0B7D9EF6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6AD1CE4D" w14:textId="77777777" w:rsidR="0030318E" w:rsidRDefault="005F5121">
            <w:pPr>
              <w:pStyle w:val="TableParagraph"/>
              <w:spacing w:before="108" w:line="256" w:lineRule="auto"/>
              <w:ind w:left="90" w:right="49"/>
            </w:pPr>
            <w:r>
              <w:t>Demonstrates adaptability and flexibility in new work situations.</w:t>
            </w:r>
          </w:p>
        </w:tc>
        <w:tc>
          <w:tcPr>
            <w:tcW w:w="1425" w:type="dxa"/>
            <w:vAlign w:val="center"/>
          </w:tcPr>
          <w:p w14:paraId="0DE4626D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DA0AC38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67FB91CB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39151474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8BE7BB5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3E9CB93A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D7AC442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9C7D7D2" w14:textId="77777777" w:rsidR="0030318E" w:rsidRPr="00713732" w:rsidRDefault="0030318E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52AF3D79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7D62EEA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5ED28652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4D77E449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376874BF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6D48000F" w14:textId="77777777" w:rsidR="0030318E" w:rsidRDefault="005F5121">
            <w:pPr>
              <w:pStyle w:val="TableParagraph"/>
              <w:spacing w:before="108"/>
              <w:ind w:left="90" w:right="49"/>
            </w:pPr>
            <w:r>
              <w:t>Engages in mutual problem-solving.</w:t>
            </w:r>
          </w:p>
        </w:tc>
        <w:tc>
          <w:tcPr>
            <w:tcW w:w="1425" w:type="dxa"/>
            <w:vAlign w:val="center"/>
          </w:tcPr>
          <w:p w14:paraId="7E371E3B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38FB519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5B2336B4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70F68130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3BC6FA8F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5B871DFC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99624CF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400F185A" w14:textId="77777777" w:rsidR="0030318E" w:rsidRPr="00713732" w:rsidRDefault="0030318E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1E2617E7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66FBF47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809CFC5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2B74B5A0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37D9A193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3D539103" w14:textId="77777777" w:rsidR="0030318E" w:rsidRDefault="005F5121">
            <w:pPr>
              <w:pStyle w:val="TableParagraph"/>
              <w:spacing w:before="108" w:line="256" w:lineRule="auto"/>
              <w:ind w:left="90" w:right="49"/>
            </w:pPr>
            <w:r>
              <w:t>Collaborates with directing teacher(s), staff, administration in the best interest of students.</w:t>
            </w:r>
          </w:p>
        </w:tc>
        <w:tc>
          <w:tcPr>
            <w:tcW w:w="1425" w:type="dxa"/>
            <w:vAlign w:val="center"/>
          </w:tcPr>
          <w:p w14:paraId="49EF00D2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0FF653B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10DB8CAF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51B0DFFA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098D61D3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0FEE93A1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EA22EE6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3EEE1C39" w14:textId="77777777" w:rsidR="0030318E" w:rsidRPr="00713732" w:rsidRDefault="0030318E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4FBD9B69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7FFE9C8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6FB860F0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0F6BDBBD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  <w:tr w:rsidR="0030318E" w14:paraId="3C5C6300" w14:textId="77777777" w:rsidTr="00713732">
        <w:trPr>
          <w:trHeight w:hRule="exact" w:val="930"/>
          <w:jc w:val="center"/>
        </w:trPr>
        <w:tc>
          <w:tcPr>
            <w:tcW w:w="5100" w:type="dxa"/>
          </w:tcPr>
          <w:p w14:paraId="33185BEB" w14:textId="77777777" w:rsidR="0030318E" w:rsidRDefault="005F5121">
            <w:pPr>
              <w:pStyle w:val="TableParagraph"/>
              <w:spacing w:before="108" w:line="256" w:lineRule="auto"/>
              <w:ind w:left="90" w:right="49"/>
            </w:pPr>
            <w:r>
              <w:t>Works effectively in the absence of directing teacher(s)</w:t>
            </w:r>
          </w:p>
        </w:tc>
        <w:tc>
          <w:tcPr>
            <w:tcW w:w="1425" w:type="dxa"/>
            <w:vAlign w:val="center"/>
          </w:tcPr>
          <w:p w14:paraId="488B2634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D457EF2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0E23CC87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0E6A1CE1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17E2A24E" w14:textId="77777777" w:rsidR="0030318E" w:rsidRPr="00713732" w:rsidRDefault="0030318E">
            <w:pPr>
              <w:pStyle w:val="TableParagraph"/>
              <w:ind w:left="375"/>
              <w:rPr>
                <w:rFonts w:ascii="Times New Roman"/>
                <w:sz w:val="24"/>
                <w:szCs w:val="24"/>
              </w:rPr>
            </w:pPr>
          </w:p>
          <w:p w14:paraId="6C795782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61F19E1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723085C2" w14:textId="77777777" w:rsidR="0030318E" w:rsidRPr="00713732" w:rsidRDefault="0030318E">
            <w:pPr>
              <w:pStyle w:val="TableParagraph"/>
              <w:ind w:left="435"/>
              <w:rPr>
                <w:rFonts w:ascii="Times New Roman"/>
                <w:sz w:val="24"/>
                <w:szCs w:val="24"/>
              </w:rPr>
            </w:pPr>
          </w:p>
          <w:p w14:paraId="4A884615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8F56EF7" w14:textId="77777777" w:rsidR="0030318E" w:rsidRPr="00713732" w:rsidRDefault="0030318E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AAEE3AE" w14:textId="77777777" w:rsidR="0030318E" w:rsidRPr="00713732" w:rsidRDefault="0030318E">
            <w:pPr>
              <w:pStyle w:val="TableParagraph"/>
              <w:ind w:left="405"/>
              <w:rPr>
                <w:rFonts w:ascii="Times New Roman"/>
                <w:sz w:val="24"/>
                <w:szCs w:val="24"/>
              </w:rPr>
            </w:pPr>
          </w:p>
          <w:p w14:paraId="12615DE9" w14:textId="77777777" w:rsidR="0030318E" w:rsidRPr="00713732" w:rsidRDefault="0030318E">
            <w:pPr>
              <w:pStyle w:val="TableParagraph"/>
              <w:spacing w:before="5"/>
              <w:rPr>
                <w:rFonts w:ascii="Times New Roman"/>
                <w:sz w:val="24"/>
                <w:szCs w:val="24"/>
              </w:rPr>
            </w:pPr>
          </w:p>
        </w:tc>
      </w:tr>
    </w:tbl>
    <w:p w14:paraId="3F4EC90C" w14:textId="77777777" w:rsidR="0030318E" w:rsidRDefault="0030318E">
      <w:pPr>
        <w:pStyle w:val="BodyText"/>
        <w:rPr>
          <w:rFonts w:ascii="Times New Roman"/>
          <w:sz w:val="20"/>
        </w:rPr>
      </w:pPr>
    </w:p>
    <w:p w14:paraId="4C83A73A" w14:textId="77777777" w:rsidR="0030318E" w:rsidRDefault="0030318E">
      <w:pPr>
        <w:pStyle w:val="BodyText"/>
        <w:rPr>
          <w:rFonts w:ascii="Times New Roman"/>
          <w:sz w:val="20"/>
        </w:rPr>
      </w:pPr>
    </w:p>
    <w:p w14:paraId="71B33C0D" w14:textId="77777777" w:rsidR="0030318E" w:rsidRDefault="0080755C">
      <w:pPr>
        <w:pStyle w:val="BodyText"/>
        <w:spacing w:before="4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82562BA" wp14:editId="2D495582">
                <wp:simplePos x="0" y="0"/>
                <wp:positionH relativeFrom="page">
                  <wp:posOffset>528320</wp:posOffset>
                </wp:positionH>
                <wp:positionV relativeFrom="paragraph">
                  <wp:posOffset>208280</wp:posOffset>
                </wp:positionV>
                <wp:extent cx="6838950" cy="1352550"/>
                <wp:effectExtent l="13970" t="5080" r="5080" b="13970"/>
                <wp:wrapTopAndBottom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CC8E89" w14:textId="77777777" w:rsidR="0030318E" w:rsidRDefault="005F5121">
                            <w:pPr>
                              <w:spacing w:before="112"/>
                              <w:ind w:left="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41.6pt;margin-top:16.4pt;width:538.5pt;height:106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" filled="f">
                <v:textbox inset="0,0,0,0">
                  <w:txbxContent>
                    <w:p w:rsidR="0030318E" w:rsidRDefault="005F5121">
                      <w:pPr>
                        <w:spacing w:before="112"/>
                        <w:ind w:left="9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Comments: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13B2B7" w14:textId="77777777" w:rsidR="0030318E" w:rsidRDefault="0030318E">
      <w:pPr>
        <w:rPr>
          <w:rFonts w:ascii="Times New Roman"/>
          <w:sz w:val="24"/>
        </w:rPr>
        <w:sectPr w:rsidR="0030318E">
          <w:pgSz w:w="12240" w:h="15840"/>
          <w:pgMar w:top="1440" w:right="520" w:bottom="1300" w:left="660" w:header="0" w:footer="1104" w:gutter="0"/>
          <w:cols w:space="720"/>
        </w:sectPr>
      </w:pPr>
    </w:p>
    <w:p w14:paraId="02BBD0DB" w14:textId="77777777" w:rsidR="0030318E" w:rsidRDefault="0080755C"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1623131" wp14:editId="5F062441">
                <wp:extent cx="6819900" cy="2819400"/>
                <wp:effectExtent l="4445" t="0" r="5080" b="952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2819400"/>
                          <a:chOff x="0" y="0"/>
                          <a:chExt cx="10740" cy="4440"/>
                        </a:xfrm>
                      </wpg:grpSpPr>
                      <wps:wsp>
                        <wps:cNvPr id="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" y="570"/>
                            <a:ext cx="107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" y="4425"/>
                            <a:ext cx="107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" y="563"/>
                            <a:ext cx="0" cy="3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725" y="563"/>
                            <a:ext cx="0" cy="3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" y="570"/>
                            <a:ext cx="107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" y="15"/>
                            <a:ext cx="107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" y="8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725" y="8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15"/>
                            <a:ext cx="1071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C084D" w14:textId="77777777" w:rsidR="0030318E" w:rsidRDefault="005F5121">
                              <w:pPr>
                                <w:spacing w:before="120"/>
                                <w:ind w:left="9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30" style="width:537pt;height:222pt;mso-position-horizontal-relative:char;mso-position-vertical-relative:line" coordsize="10740,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">
                <v:line id="Line 13" o:spid="_x0000_s1031" style="position:absolute;visibility:visible;mso-wrap-style:square" from="8,570" to="10733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2" o:spid="_x0000_s1032" style="position:absolute;visibility:visible;mso-wrap-style:square" from="8,4425" to="10733,4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1" o:spid="_x0000_s1033" style="position:absolute;visibility:visible;mso-wrap-style:square" from="15,563" to="15,4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0" o:spid="_x0000_s1034" style="position:absolute;visibility:visible;mso-wrap-style:square" from="10725,563" to="10725,4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9" o:spid="_x0000_s1035" style="position:absolute;visibility:visible;mso-wrap-style:square" from="8,570" to="10733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8" o:spid="_x0000_s1036" style="position:absolute;visibility:visible;mso-wrap-style:square" from="8,15" to="1073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7" o:spid="_x0000_s1037" style="position:absolute;visibility:visible;mso-wrap-style:square" from="15,8" to="15,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6" o:spid="_x0000_s1038" style="position:absolute;visibility:visible;mso-wrap-style:square" from="10725,8" to="10725,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shape id="Text Box 5" o:spid="_x0000_s1039" type="#_x0000_t202" style="position:absolute;left:15;top:15;width:1071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30318E" w:rsidRDefault="005F5121">
                        <w:pPr>
                          <w:spacing w:before="120"/>
                          <w:ind w:left="9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Summary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4801C6" w14:textId="77777777" w:rsidR="0030318E" w:rsidRDefault="0080755C">
      <w:pPr>
        <w:pStyle w:val="BodyText"/>
        <w:spacing w:before="5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9A9AA68" wp14:editId="4CFB149F">
                <wp:simplePos x="0" y="0"/>
                <wp:positionH relativeFrom="page">
                  <wp:posOffset>519430</wp:posOffset>
                </wp:positionH>
                <wp:positionV relativeFrom="paragraph">
                  <wp:posOffset>229870</wp:posOffset>
                </wp:positionV>
                <wp:extent cx="6819900" cy="857250"/>
                <wp:effectExtent l="5080" t="10795" r="13970" b="825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6C298F" w14:textId="77777777" w:rsidR="0030318E" w:rsidRDefault="005F5121">
                            <w:pPr>
                              <w:spacing w:before="112"/>
                              <w:ind w:left="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Training recommendations (opt.)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0" type="#_x0000_t202" style="position:absolute;margin-left:40.9pt;margin-top:18.1pt;width:537pt;height:67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rjfAIAAAYFAAAOAAAAZHJzL2Uyb0RvYy54bWysVF1vmzAUfZ+0/2D5PQVSkiaopOpCMk3q&#10;PqR2P8CxTbBmbM92Al21/75rE7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" filled="f">
                <v:textbox inset="0,0,0,0">
                  <w:txbxContent>
                    <w:p w:rsidR="0030318E" w:rsidRDefault="005F5121">
                      <w:pPr>
                        <w:spacing w:before="112"/>
                        <w:ind w:left="9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Training recommendations (opt.)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790D2E" w14:textId="77777777" w:rsidR="0030318E" w:rsidRDefault="0030318E">
      <w:pPr>
        <w:pStyle w:val="BodyText"/>
        <w:spacing w:before="4"/>
        <w:rPr>
          <w:rFonts w:ascii="Times New Roman"/>
          <w:sz w:val="25"/>
        </w:rPr>
      </w:pPr>
    </w:p>
    <w:p w14:paraId="39FB7F0B" w14:textId="77777777" w:rsidR="0030318E" w:rsidRDefault="005F5121">
      <w:pPr>
        <w:pStyle w:val="BodyText"/>
        <w:spacing w:before="72" w:line="285" w:lineRule="auto"/>
        <w:ind w:left="740" w:right="823"/>
      </w:pPr>
      <w:r>
        <w:t>I acknowledge that this performance evaluation was reviewed by the employee and supervisor on this date. Signature of this document does not imply agreement with evaluation.</w:t>
      </w:r>
    </w:p>
    <w:p w14:paraId="0045A0F7" w14:textId="77777777" w:rsidR="0030318E" w:rsidRDefault="0030318E">
      <w:pPr>
        <w:pStyle w:val="BodyText"/>
        <w:spacing w:before="5"/>
        <w:rPr>
          <w:sz w:val="26"/>
        </w:rPr>
      </w:pPr>
    </w:p>
    <w:p w14:paraId="0A3CE0A7" w14:textId="77777777" w:rsidR="0030318E" w:rsidRDefault="005F5121">
      <w:pPr>
        <w:pStyle w:val="Heading1"/>
        <w:tabs>
          <w:tab w:val="left" w:pos="7513"/>
          <w:tab w:val="left" w:pos="10127"/>
        </w:tabs>
        <w:spacing w:before="0"/>
        <w:ind w:left="740"/>
        <w:rPr>
          <w:rFonts w:ascii="Times New Roman"/>
        </w:rPr>
      </w:pPr>
      <w:r>
        <w:t>Supervisor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Date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C830DA1" w14:textId="77777777" w:rsidR="0030318E" w:rsidRDefault="0030318E">
      <w:pPr>
        <w:pStyle w:val="BodyText"/>
        <w:rPr>
          <w:rFonts w:ascii="Times New Roman"/>
          <w:sz w:val="20"/>
        </w:rPr>
      </w:pPr>
    </w:p>
    <w:p w14:paraId="2AAED317" w14:textId="77777777" w:rsidR="0030318E" w:rsidRDefault="005F5121">
      <w:pPr>
        <w:tabs>
          <w:tab w:val="left" w:pos="7419"/>
          <w:tab w:val="left" w:pos="10111"/>
        </w:tabs>
        <w:spacing w:before="228"/>
        <w:ind w:left="740"/>
        <w:rPr>
          <w:rFonts w:ascii="Times New Roman"/>
          <w:sz w:val="28"/>
        </w:rPr>
      </w:pPr>
      <w:r>
        <w:rPr>
          <w:sz w:val="28"/>
        </w:rPr>
        <w:t>Employee</w:t>
      </w:r>
      <w:r>
        <w:rPr>
          <w:rFonts w:ascii="Times New Roman"/>
          <w:sz w:val="28"/>
          <w:u w:val="single"/>
        </w:rPr>
        <w:tab/>
      </w:r>
      <w:r>
        <w:rPr>
          <w:sz w:val="28"/>
        </w:rPr>
        <w:t>Date</w:t>
      </w:r>
      <w:r>
        <w:rPr>
          <w:spacing w:val="-1"/>
          <w:sz w:val="28"/>
        </w:rPr>
        <w:t xml:space="preserve"> 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0FE4DC58" w14:textId="77777777" w:rsidR="0030318E" w:rsidRDefault="0030318E">
      <w:pPr>
        <w:pStyle w:val="BodyText"/>
        <w:rPr>
          <w:rFonts w:ascii="Times New Roman"/>
          <w:sz w:val="20"/>
        </w:rPr>
      </w:pPr>
    </w:p>
    <w:p w14:paraId="59E5DE47" w14:textId="77777777" w:rsidR="0030318E" w:rsidRDefault="0030318E">
      <w:pPr>
        <w:pStyle w:val="BodyText"/>
        <w:spacing w:before="2"/>
        <w:rPr>
          <w:rFonts w:ascii="Times New Roman"/>
          <w:sz w:val="19"/>
        </w:rPr>
      </w:pPr>
    </w:p>
    <w:p w14:paraId="628D407A" w14:textId="77777777" w:rsidR="0030318E" w:rsidRDefault="005F5121">
      <w:pPr>
        <w:pStyle w:val="Heading2"/>
        <w:spacing w:line="288" w:lineRule="auto"/>
        <w:ind w:right="1568"/>
      </w:pPr>
      <w:r>
        <w:t>An employee may attach a written rebuttal to his/her evaluation within twenty (20) working days after receipt of his/her copy of the evaluation.</w:t>
      </w:r>
    </w:p>
    <w:p w14:paraId="5FEF7DBB" w14:textId="77777777" w:rsidR="0030318E" w:rsidRDefault="0030318E">
      <w:pPr>
        <w:pStyle w:val="BodyText"/>
        <w:spacing w:before="8"/>
        <w:rPr>
          <w:sz w:val="28"/>
        </w:rPr>
      </w:pPr>
    </w:p>
    <w:p w14:paraId="01B760FB" w14:textId="77777777" w:rsidR="0030318E" w:rsidRDefault="005F5121">
      <w:pPr>
        <w:tabs>
          <w:tab w:val="left" w:pos="4448"/>
          <w:tab w:val="left" w:pos="5705"/>
          <w:tab w:val="left" w:pos="10097"/>
        </w:tabs>
        <w:ind w:left="740"/>
        <w:rPr>
          <w:rFonts w:ascii="Times New Roman"/>
          <w:sz w:val="24"/>
        </w:rPr>
      </w:pPr>
      <w:r>
        <w:rPr>
          <w:sz w:val="24"/>
        </w:rPr>
        <w:t>Date evaluation received by HR:</w:t>
      </w:r>
      <w:r>
        <w:rPr>
          <w:sz w:val="24"/>
        </w:rPr>
        <w:tab/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by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3101BD4" w14:textId="77777777" w:rsidR="0030318E" w:rsidRDefault="0030318E">
      <w:pPr>
        <w:pStyle w:val="BodyText"/>
        <w:rPr>
          <w:rFonts w:ascii="Times New Roman"/>
          <w:sz w:val="20"/>
        </w:rPr>
      </w:pPr>
    </w:p>
    <w:p w14:paraId="4C087905" w14:textId="77777777" w:rsidR="0030318E" w:rsidRDefault="0030318E">
      <w:pPr>
        <w:pStyle w:val="BodyText"/>
        <w:rPr>
          <w:rFonts w:ascii="Times New Roman"/>
          <w:sz w:val="20"/>
        </w:rPr>
      </w:pPr>
    </w:p>
    <w:p w14:paraId="7C17A009" w14:textId="77777777" w:rsidR="0030318E" w:rsidRDefault="0080755C">
      <w:pPr>
        <w:pStyle w:val="BodyText"/>
        <w:spacing w:before="4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753047B" wp14:editId="26DFD207">
                <wp:simplePos x="0" y="0"/>
                <wp:positionH relativeFrom="page">
                  <wp:posOffset>4555490</wp:posOffset>
                </wp:positionH>
                <wp:positionV relativeFrom="paragraph">
                  <wp:posOffset>120015</wp:posOffset>
                </wp:positionV>
                <wp:extent cx="2204085" cy="0"/>
                <wp:effectExtent l="12065" t="8255" r="12700" b="1079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08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51867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8.7pt,9.45pt" to="532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49EgIAACg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" strokeweight=".26669mm">
                <w10:wrap type="topAndBottom" anchorx="page"/>
              </v:line>
            </w:pict>
          </mc:Fallback>
        </mc:AlternateContent>
      </w:r>
    </w:p>
    <w:p w14:paraId="316376B3" w14:textId="77777777" w:rsidR="0030318E" w:rsidRDefault="005F5121">
      <w:pPr>
        <w:spacing w:before="27"/>
        <w:ind w:right="1976"/>
        <w:jc w:val="right"/>
        <w:rPr>
          <w:sz w:val="24"/>
        </w:rPr>
      </w:pPr>
      <w:r>
        <w:rPr>
          <w:sz w:val="24"/>
        </w:rPr>
        <w:t>Position Title</w:t>
      </w:r>
    </w:p>
    <w:p w14:paraId="4FCD8D90" w14:textId="77777777" w:rsidR="0030318E" w:rsidRDefault="0030318E">
      <w:pPr>
        <w:pStyle w:val="BodyText"/>
        <w:spacing w:before="4"/>
        <w:rPr>
          <w:sz w:val="27"/>
        </w:rPr>
      </w:pPr>
    </w:p>
    <w:p w14:paraId="1BBCB3AB" w14:textId="77777777" w:rsidR="0030318E" w:rsidRDefault="005F5121">
      <w:pPr>
        <w:spacing w:before="69"/>
        <w:ind w:left="740" w:right="823"/>
        <w:rPr>
          <w:sz w:val="24"/>
        </w:rPr>
      </w:pPr>
      <w:r>
        <w:rPr>
          <w:sz w:val="24"/>
        </w:rPr>
        <w:t>Employee option:</w:t>
      </w:r>
    </w:p>
    <w:p w14:paraId="31455F3E" w14:textId="77777777" w:rsidR="0030318E" w:rsidRDefault="0030318E">
      <w:pPr>
        <w:pStyle w:val="BodyText"/>
        <w:spacing w:before="4"/>
        <w:rPr>
          <w:sz w:val="33"/>
        </w:rPr>
      </w:pPr>
    </w:p>
    <w:p w14:paraId="4D63A93C" w14:textId="77777777" w:rsidR="0030318E" w:rsidRDefault="005F5121">
      <w:pPr>
        <w:tabs>
          <w:tab w:val="left" w:pos="6786"/>
          <w:tab w:val="left" w:pos="10109"/>
        </w:tabs>
        <w:ind w:left="740"/>
        <w:rPr>
          <w:rFonts w:ascii="Times New Roman"/>
          <w:sz w:val="24"/>
        </w:rPr>
      </w:pPr>
      <w:r>
        <w:rPr>
          <w:sz w:val="24"/>
        </w:rPr>
        <w:t>Date employee rebuttal received by HR: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by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sectPr w:rsidR="0030318E">
      <w:pgSz w:w="12240" w:h="15840"/>
      <w:pgMar w:top="1440" w:right="580" w:bottom="1300" w:left="700" w:header="0" w:footer="11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ED31A" w14:textId="77777777" w:rsidR="00751BAC" w:rsidRDefault="00751BAC">
      <w:r>
        <w:separator/>
      </w:r>
    </w:p>
  </w:endnote>
  <w:endnote w:type="continuationSeparator" w:id="0">
    <w:p w14:paraId="21698173" w14:textId="77777777" w:rsidR="00751BAC" w:rsidRDefault="0075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5DB59" w14:textId="77777777" w:rsidR="0030318E" w:rsidRDefault="008075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6D48E5" wp14:editId="55924B3D">
              <wp:simplePos x="0" y="0"/>
              <wp:positionH relativeFrom="page">
                <wp:posOffset>6746875</wp:posOffset>
              </wp:positionH>
              <wp:positionV relativeFrom="page">
                <wp:posOffset>9217660</wp:posOffset>
              </wp:positionV>
              <wp:extent cx="135890" cy="177800"/>
              <wp:effectExtent l="3175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33C93" w14:textId="77777777" w:rsidR="0030318E" w:rsidRDefault="005F5121">
                          <w:pPr>
                            <w:spacing w:line="265" w:lineRule="exact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755C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531.25pt;margin-top:725.8pt;width:10.7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" filled="f" stroked="f">
              <v:textbox inset="0,0,0,0">
                <w:txbxContent>
                  <w:p w:rsidR="0030318E" w:rsidRDefault="005F5121">
                    <w:pPr>
                      <w:spacing w:line="265" w:lineRule="exact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755C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D43B4" w14:textId="77777777" w:rsidR="00751BAC" w:rsidRDefault="00751BAC">
      <w:r>
        <w:separator/>
      </w:r>
    </w:p>
  </w:footnote>
  <w:footnote w:type="continuationSeparator" w:id="0">
    <w:p w14:paraId="38F84EA8" w14:textId="77777777" w:rsidR="00751BAC" w:rsidRDefault="00751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430B8"/>
    <w:multiLevelType w:val="hybridMultilevel"/>
    <w:tmpl w:val="661CA10E"/>
    <w:lvl w:ilvl="0" w:tplc="43C4426A">
      <w:start w:val="1"/>
      <w:numFmt w:val="bullet"/>
      <w:lvlText w:val="●"/>
      <w:lvlJc w:val="left"/>
      <w:pPr>
        <w:ind w:left="81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CC09018">
      <w:start w:val="1"/>
      <w:numFmt w:val="bullet"/>
      <w:lvlText w:val="•"/>
      <w:lvlJc w:val="left"/>
      <w:pPr>
        <w:ind w:left="1828" w:hanging="360"/>
      </w:pPr>
      <w:rPr>
        <w:rFonts w:hint="default"/>
      </w:rPr>
    </w:lvl>
    <w:lvl w:ilvl="2" w:tplc="760AF760">
      <w:start w:val="1"/>
      <w:numFmt w:val="bullet"/>
      <w:lvlText w:val="•"/>
      <w:lvlJc w:val="left"/>
      <w:pPr>
        <w:ind w:left="2837" w:hanging="360"/>
      </w:pPr>
      <w:rPr>
        <w:rFonts w:hint="default"/>
      </w:rPr>
    </w:lvl>
    <w:lvl w:ilvl="3" w:tplc="B2B09756">
      <w:start w:val="1"/>
      <w:numFmt w:val="bullet"/>
      <w:lvlText w:val="•"/>
      <w:lvlJc w:val="left"/>
      <w:pPr>
        <w:ind w:left="3845" w:hanging="360"/>
      </w:pPr>
      <w:rPr>
        <w:rFonts w:hint="default"/>
      </w:rPr>
    </w:lvl>
    <w:lvl w:ilvl="4" w:tplc="439E8BA6">
      <w:start w:val="1"/>
      <w:numFmt w:val="bullet"/>
      <w:lvlText w:val="•"/>
      <w:lvlJc w:val="left"/>
      <w:pPr>
        <w:ind w:left="4854" w:hanging="360"/>
      </w:pPr>
      <w:rPr>
        <w:rFonts w:hint="default"/>
      </w:rPr>
    </w:lvl>
    <w:lvl w:ilvl="5" w:tplc="F45C2EA4">
      <w:start w:val="1"/>
      <w:numFmt w:val="bullet"/>
      <w:lvlText w:val="•"/>
      <w:lvlJc w:val="left"/>
      <w:pPr>
        <w:ind w:left="5862" w:hanging="360"/>
      </w:pPr>
      <w:rPr>
        <w:rFonts w:hint="default"/>
      </w:rPr>
    </w:lvl>
    <w:lvl w:ilvl="6" w:tplc="AE92876A">
      <w:start w:val="1"/>
      <w:numFmt w:val="bullet"/>
      <w:lvlText w:val="•"/>
      <w:lvlJc w:val="left"/>
      <w:pPr>
        <w:ind w:left="6871" w:hanging="360"/>
      </w:pPr>
      <w:rPr>
        <w:rFonts w:hint="default"/>
      </w:rPr>
    </w:lvl>
    <w:lvl w:ilvl="7" w:tplc="8D5211F0">
      <w:start w:val="1"/>
      <w:numFmt w:val="bullet"/>
      <w:lvlText w:val="•"/>
      <w:lvlJc w:val="left"/>
      <w:pPr>
        <w:ind w:left="7879" w:hanging="360"/>
      </w:pPr>
      <w:rPr>
        <w:rFonts w:hint="default"/>
      </w:rPr>
    </w:lvl>
    <w:lvl w:ilvl="8" w:tplc="7A489544">
      <w:start w:val="1"/>
      <w:numFmt w:val="bullet"/>
      <w:lvlText w:val="•"/>
      <w:lvlJc w:val="left"/>
      <w:pPr>
        <w:ind w:left="888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8E"/>
    <w:rsid w:val="000132F8"/>
    <w:rsid w:val="0030318E"/>
    <w:rsid w:val="003F3DA7"/>
    <w:rsid w:val="005F5121"/>
    <w:rsid w:val="00713732"/>
    <w:rsid w:val="00751BAC"/>
    <w:rsid w:val="0080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C3460"/>
  <w15:docId w15:val="{6E3C6DAF-9435-4379-897D-9C2254FC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12"/>
      <w:ind w:left="9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74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7"/>
      <w:ind w:left="81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 Public Schools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Long</dc:creator>
  <cp:lastModifiedBy>Julia Schonbachler</cp:lastModifiedBy>
  <cp:revision>2</cp:revision>
  <dcterms:created xsi:type="dcterms:W3CDTF">2020-09-21T16:25:00Z</dcterms:created>
  <dcterms:modified xsi:type="dcterms:W3CDTF">2020-09-21T16:25:00Z</dcterms:modified>
</cp:coreProperties>
</file>